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MS PMincho" w:cs="MS PMincho" w:eastAsia="MS PMincho" w:hAnsi="MS PMincho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MS PMincho" w:cs="MS PMincho" w:eastAsia="MS PMincho" w:hAnsi="MS PMincho"/>
          <w:sz w:val="24"/>
          <w:szCs w:val="24"/>
          <w:rtl w:val="0"/>
        </w:rPr>
        <w:t xml:space="preserve">『政治学研究』第77号　原稿提出用紙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both"/>
        <w:rPr>
          <w:rFonts w:ascii="MS PMincho" w:cs="MS PMincho" w:eastAsia="MS PMincho" w:hAnsi="MS P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2.999999999998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903"/>
        <w:gridCol w:w="1114"/>
        <w:gridCol w:w="743"/>
        <w:gridCol w:w="743"/>
        <w:tblGridChange w:id="0">
          <w:tblGrid>
            <w:gridCol w:w="5903"/>
            <w:gridCol w:w="1114"/>
            <w:gridCol w:w="743"/>
            <w:gridCol w:w="74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年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月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日</w:t>
            </w:r>
          </w:p>
        </w:tc>
      </w:tr>
    </w:tbl>
    <w:p w:rsidR="00000000" w:rsidDel="00000000" w:rsidP="00000000" w:rsidRDefault="00000000" w:rsidRPr="00000000" w14:paraId="00000007">
      <w:pPr>
        <w:widowControl w:val="0"/>
        <w:spacing w:line="240" w:lineRule="auto"/>
        <w:jc w:val="both"/>
        <w:rPr>
          <w:rFonts w:ascii="MS PMincho" w:cs="MS PMincho" w:eastAsia="MS PMincho" w:hAnsi="MS P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2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2"/>
        <w:gridCol w:w="973"/>
        <w:gridCol w:w="980"/>
        <w:gridCol w:w="817"/>
        <w:gridCol w:w="1073"/>
        <w:gridCol w:w="998"/>
        <w:gridCol w:w="1104"/>
        <w:gridCol w:w="738"/>
        <w:gridCol w:w="738"/>
        <w:tblGridChange w:id="0">
          <w:tblGrid>
            <w:gridCol w:w="1072"/>
            <w:gridCol w:w="973"/>
            <w:gridCol w:w="980"/>
            <w:gridCol w:w="817"/>
            <w:gridCol w:w="1073"/>
            <w:gridCol w:w="998"/>
            <w:gridCol w:w="1104"/>
            <w:gridCol w:w="738"/>
            <w:gridCol w:w="738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ふりがな</w:t>
            </w:r>
          </w:p>
        </w:tc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tabs>
                <w:tab w:val="right" w:leader="none" w:pos="1407"/>
                <w:tab w:val="right" w:leader="none" w:pos="2541"/>
                <w:tab w:val="right" w:leader="none" w:pos="3533"/>
                <w:tab w:val="right" w:leader="none" w:pos="4364"/>
              </w:tabs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所　　属</w:t>
            </w:r>
          </w:p>
        </w:tc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tabs>
                <w:tab w:val="right" w:leader="none" w:pos="1407"/>
                <w:tab w:val="right" w:leader="none" w:pos="2541"/>
                <w:tab w:val="right" w:leader="none" w:pos="3533"/>
                <w:tab w:val="right" w:leader="none" w:pos="4364"/>
              </w:tabs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学部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tabs>
                <w:tab w:val="right" w:leader="none" w:pos="1407"/>
                <w:tab w:val="right" w:leader="none" w:pos="2541"/>
                <w:tab w:val="right" w:leader="none" w:pos="3533"/>
                <w:tab w:val="right" w:leader="none" w:pos="4364"/>
              </w:tabs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学科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tabs>
                <w:tab w:val="right" w:leader="none" w:pos="1407"/>
                <w:tab w:val="right" w:leader="none" w:pos="2541"/>
                <w:tab w:val="right" w:leader="none" w:pos="3533"/>
                <w:tab w:val="right" w:leader="none" w:pos="4364"/>
              </w:tabs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年</w:t>
            </w:r>
          </w:p>
        </w:tc>
        <w:tc>
          <w:tcPr>
            <w:tcBorders>
              <w:lef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right" w:leader="none" w:pos="1407"/>
                <w:tab w:val="right" w:leader="none" w:pos="2541"/>
                <w:tab w:val="right" w:leader="none" w:pos="3533"/>
                <w:tab w:val="right" w:leader="none" w:pos="4364"/>
              </w:tabs>
              <w:spacing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組</w:t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氏　　名</w:t>
            </w:r>
          </w:p>
        </w:tc>
        <w:tc>
          <w:tcPr>
            <w:gridSpan w:val="3"/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学籍番号</w:t>
            </w:r>
          </w:p>
        </w:tc>
        <w:tc>
          <w:tcPr>
            <w:gridSpan w:val="4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vMerge w:val="restart"/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ローマ字氏名</w:t>
            </w:r>
          </w:p>
        </w:tc>
        <w:tc>
          <w:tcPr>
            <w:gridSpan w:val="8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2443"/>
                <w:tab w:val="left" w:leader="none" w:pos="5131"/>
              </w:tabs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（Family）</w:t>
              <w:tab/>
              <w:t xml:space="preserve">（First）</w:t>
              <w:tab/>
              <w:t xml:space="preserve">（Middle）</w:t>
            </w:r>
          </w:p>
        </w:tc>
      </w:tr>
      <w:tr>
        <w:trPr>
          <w:cantSplit w:val="0"/>
          <w:trHeight w:val="194" w:hRule="atLeast"/>
          <w:tblHeader w:val="0"/>
        </w:trPr>
        <w:tc>
          <w:tcPr>
            <w:vMerge w:val="continue"/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2443"/>
                <w:tab w:val="left" w:leader="none" w:pos="5131"/>
              </w:tabs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連絡先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住所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帰省先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PC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mobile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電話番号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widowControl w:val="0"/>
        <w:spacing w:line="240" w:lineRule="auto"/>
        <w:jc w:val="both"/>
        <w:rPr>
          <w:rFonts w:ascii="MS PMincho" w:cs="MS PMincho" w:eastAsia="MS PMincho" w:hAnsi="MS P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2"/>
        <w:gridCol w:w="975"/>
        <w:gridCol w:w="975"/>
        <w:gridCol w:w="5462"/>
        <w:tblGridChange w:id="0">
          <w:tblGrid>
            <w:gridCol w:w="1082"/>
            <w:gridCol w:w="975"/>
            <w:gridCol w:w="975"/>
            <w:gridCol w:w="5462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標題（邦題）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標題（欧題）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共著者の有無</w:t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right" w:leader="none" w:pos="532"/>
                <w:tab w:val="right" w:leader="none" w:pos="1275"/>
              </w:tabs>
              <w:spacing w:after="120" w:before="120"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有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right" w:leader="none" w:pos="532"/>
                <w:tab w:val="right" w:leader="none" w:pos="1275"/>
              </w:tabs>
              <w:spacing w:after="120" w:before="120"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無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right" w:leader="none" w:pos="532"/>
                <w:tab w:val="right" w:leader="none" w:pos="1275"/>
              </w:tabs>
              <w:spacing w:after="120" w:before="120"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4"/>
                <w:szCs w:val="14"/>
                <w:rtl w:val="0"/>
              </w:rPr>
              <w:t xml:space="preserve">共著者がいる場合は別紙（書式自由）に全員の氏名（ふりがな・ローマ字）、学部・学科、学年・クラス、学籍番号を列記し、提出すること。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widowControl w:val="0"/>
        <w:spacing w:line="240" w:lineRule="auto"/>
        <w:jc w:val="both"/>
        <w:rPr>
          <w:rFonts w:ascii="MS PMincho" w:cs="MS PMincho" w:eastAsia="MS PMincho" w:hAnsi="MS P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0"/>
        <w:gridCol w:w="2071"/>
        <w:gridCol w:w="1117"/>
        <w:gridCol w:w="2074"/>
        <w:gridCol w:w="2152"/>
        <w:tblGridChange w:id="0">
          <w:tblGrid>
            <w:gridCol w:w="1080"/>
            <w:gridCol w:w="2071"/>
            <w:gridCol w:w="1117"/>
            <w:gridCol w:w="2074"/>
            <w:gridCol w:w="2152"/>
          </w:tblGrid>
        </w:tblGridChange>
      </w:tblGrid>
      <w:tr>
        <w:trPr>
          <w:cantSplit w:val="0"/>
          <w:trHeight w:val="241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総字数</w:t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right" w:leader="none" w:pos="2018"/>
                <w:tab w:val="right" w:leader="none" w:pos="3152"/>
                <w:tab w:val="right" w:leader="none" w:pos="4995"/>
              </w:tabs>
              <w:spacing w:after="120" w:before="120"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字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right" w:leader="none" w:pos="2018"/>
                <w:tab w:val="right" w:leader="none" w:pos="3152"/>
                <w:tab w:val="right" w:leader="none" w:pos="4995"/>
              </w:tabs>
              <w:spacing w:after="120" w:before="120"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（内、図表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right" w:leader="none" w:pos="2018"/>
                <w:tab w:val="right" w:leader="none" w:pos="3152"/>
                <w:tab w:val="right" w:leader="none" w:pos="4995"/>
              </w:tabs>
              <w:spacing w:after="120" w:before="120" w:line="240" w:lineRule="auto"/>
              <w:jc w:val="right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字分）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tabs>
                <w:tab w:val="right" w:leader="none" w:pos="2018"/>
                <w:tab w:val="right" w:leader="none" w:pos="3152"/>
                <w:tab w:val="right" w:leader="none" w:pos="4995"/>
              </w:tabs>
              <w:spacing w:after="120" w:before="120"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4"/>
                <w:szCs w:val="14"/>
                <w:rtl w:val="0"/>
              </w:rPr>
              <w:t xml:space="preserve">図表は、組み上がりで１頁を占める場合は１２００字、１/２頁を占める場合は６００字、１/４頁を占める場合は３００字に換算する。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widowControl w:val="0"/>
        <w:spacing w:line="240" w:lineRule="auto"/>
        <w:jc w:val="both"/>
        <w:rPr>
          <w:rFonts w:ascii="MS PMincho" w:cs="MS PMincho" w:eastAsia="MS PMincho" w:hAnsi="MS PMincho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推薦文</w:t>
            </w:r>
          </w:p>
          <w:p w:rsidR="00000000" w:rsidDel="00000000" w:rsidP="00000000" w:rsidRDefault="00000000" w:rsidRPr="00000000" w14:paraId="0000007D">
            <w:pPr>
              <w:widowControl w:val="0"/>
              <w:tabs>
                <w:tab w:val="right" w:leader="none" w:pos="8222"/>
              </w:tabs>
              <w:spacing w:line="360" w:lineRule="auto"/>
              <w:ind w:left="210" w:firstLine="0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ab/>
            </w:r>
          </w:p>
          <w:p w:rsidR="00000000" w:rsidDel="00000000" w:rsidP="00000000" w:rsidRDefault="00000000" w:rsidRPr="00000000" w14:paraId="0000007E">
            <w:pPr>
              <w:widowControl w:val="0"/>
              <w:tabs>
                <w:tab w:val="right" w:leader="none" w:pos="8222"/>
              </w:tabs>
              <w:spacing w:line="360" w:lineRule="auto"/>
              <w:ind w:left="210" w:firstLine="0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ab/>
            </w:r>
          </w:p>
          <w:p w:rsidR="00000000" w:rsidDel="00000000" w:rsidP="00000000" w:rsidRDefault="00000000" w:rsidRPr="00000000" w14:paraId="0000007F">
            <w:pPr>
              <w:widowControl w:val="0"/>
              <w:tabs>
                <w:tab w:val="right" w:leader="none" w:pos="8222"/>
              </w:tabs>
              <w:spacing w:line="360" w:lineRule="auto"/>
              <w:ind w:left="210" w:firstLine="0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ab/>
            </w:r>
          </w:p>
          <w:p w:rsidR="00000000" w:rsidDel="00000000" w:rsidP="00000000" w:rsidRDefault="00000000" w:rsidRPr="00000000" w14:paraId="00000080">
            <w:pPr>
              <w:widowControl w:val="0"/>
              <w:tabs>
                <w:tab w:val="right" w:leader="none" w:pos="8222"/>
              </w:tabs>
              <w:spacing w:line="240" w:lineRule="auto"/>
              <w:ind w:left="3116" w:firstLine="0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tabs>
                <w:tab w:val="right" w:leader="none" w:pos="8222"/>
              </w:tabs>
              <w:spacing w:line="240" w:lineRule="auto"/>
              <w:ind w:left="3116" w:firstLine="0"/>
              <w:jc w:val="both"/>
              <w:rPr>
                <w:rFonts w:ascii="MS PMincho" w:cs="MS PMincho" w:eastAsia="MS PMincho" w:hAnsi="MS PMincho"/>
                <w:sz w:val="18"/>
                <w:szCs w:val="18"/>
              </w:rPr>
            </w:pP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指導教授（署名）</w:t>
            </w: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u w:val="single"/>
                <w:rtl w:val="0"/>
              </w:rPr>
              <w:tab/>
            </w:r>
            <w:r w:rsidDel="00000000" w:rsidR="00000000" w:rsidRPr="00000000">
              <w:rPr>
                <w:rFonts w:ascii="MS PMincho" w:cs="MS PMincho" w:eastAsia="MS PMincho" w:hAnsi="MS PMincho"/>
                <w:sz w:val="18"/>
                <w:szCs w:val="18"/>
                <w:rtl w:val="0"/>
              </w:rPr>
              <w:t xml:space="preserve">印</w:t>
            </w:r>
          </w:p>
        </w:tc>
      </w:tr>
    </w:tbl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PMinch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13.0" w:type="dxa"/>
        <w:left w:w="108.0" w:type="dxa"/>
        <w:bottom w:w="113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13.0" w:type="dxa"/>
        <w:left w:w="108.0" w:type="dxa"/>
        <w:bottom w:w="113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13.0" w:type="dxa"/>
        <w:left w:w="108.0" w:type="dxa"/>
        <w:bottom w:w="113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13.0" w:type="dxa"/>
        <w:left w:w="108.0" w:type="dxa"/>
        <w:bottom w:w="113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13.0" w:type="dxa"/>
        <w:left w:w="108.0" w:type="dxa"/>
        <w:bottom w:w="113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