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521F" w14:textId="2FF510C8" w:rsidR="002E5554" w:rsidRDefault="00817E6D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『法律学研究』第</w:t>
      </w:r>
      <w:r w:rsidR="0062092F">
        <w:rPr>
          <w:rFonts w:ascii="ＭＳ Ｐ明朝" w:eastAsia="ＭＳ Ｐ明朝" w:hAnsi="ＭＳ Ｐ明朝" w:cs="ＭＳ Ｐ明朝" w:hint="eastAsia"/>
          <w:sz w:val="24"/>
          <w:szCs w:val="24"/>
        </w:rPr>
        <w:t>66</w:t>
      </w:r>
      <w:r>
        <w:rPr>
          <w:rFonts w:ascii="ＭＳ Ｐ明朝" w:eastAsia="ＭＳ Ｐ明朝" w:hAnsi="ＭＳ Ｐ明朝" w:cs="ＭＳ Ｐ明朝"/>
          <w:sz w:val="24"/>
          <w:szCs w:val="24"/>
        </w:rPr>
        <w:t>号　原稿提出用紙</w:t>
      </w:r>
    </w:p>
    <w:p w14:paraId="149B5BD6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5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6"/>
        <w:gridCol w:w="2858"/>
      </w:tblGrid>
      <w:tr w:rsidR="002E5554" w14:paraId="3F464BCD" w14:textId="77777777">
        <w:trPr>
          <w:trHeight w:val="340"/>
        </w:trPr>
        <w:tc>
          <w:tcPr>
            <w:tcW w:w="5646" w:type="dxa"/>
            <w:shd w:val="clear" w:color="auto" w:fill="auto"/>
            <w:vAlign w:val="center"/>
          </w:tcPr>
          <w:p w14:paraId="271EDBCA" w14:textId="77777777" w:rsidR="002E5554" w:rsidRDefault="00817E6D">
            <w:pPr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提出日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E28CF4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6D6C52D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77"/>
        <w:gridCol w:w="982"/>
        <w:gridCol w:w="824"/>
        <w:gridCol w:w="1079"/>
        <w:gridCol w:w="3553"/>
      </w:tblGrid>
      <w:tr w:rsidR="002E5554" w14:paraId="25E28F44" w14:textId="77777777">
        <w:trPr>
          <w:trHeight w:val="340"/>
        </w:trPr>
        <w:tc>
          <w:tcPr>
            <w:tcW w:w="1079" w:type="dxa"/>
            <w:vAlign w:val="center"/>
          </w:tcPr>
          <w:p w14:paraId="785710AF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783" w:type="dxa"/>
            <w:gridSpan w:val="3"/>
            <w:vAlign w:val="center"/>
          </w:tcPr>
          <w:p w14:paraId="3F27F266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A8B1163" w14:textId="77777777" w:rsidR="002E5554" w:rsidRDefault="00817E6D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3553" w:type="dxa"/>
            <w:vAlign w:val="center"/>
          </w:tcPr>
          <w:p w14:paraId="4426F71B" w14:textId="77777777" w:rsidR="002E5554" w:rsidRDefault="002E5554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06925E49" w14:textId="77777777">
        <w:trPr>
          <w:trHeight w:val="340"/>
        </w:trPr>
        <w:tc>
          <w:tcPr>
            <w:tcW w:w="1079" w:type="dxa"/>
            <w:vAlign w:val="center"/>
          </w:tcPr>
          <w:p w14:paraId="7F9EEFFA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783" w:type="dxa"/>
            <w:gridSpan w:val="3"/>
            <w:vAlign w:val="center"/>
          </w:tcPr>
          <w:p w14:paraId="0F694694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54C55FE0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553" w:type="dxa"/>
            <w:vAlign w:val="center"/>
          </w:tcPr>
          <w:p w14:paraId="32FBF27C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2109DEA3" w14:textId="77777777">
        <w:trPr>
          <w:trHeight w:val="340"/>
        </w:trPr>
        <w:tc>
          <w:tcPr>
            <w:tcW w:w="1079" w:type="dxa"/>
            <w:vAlign w:val="center"/>
          </w:tcPr>
          <w:p w14:paraId="3837C4D3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415" w:type="dxa"/>
            <w:gridSpan w:val="5"/>
            <w:vAlign w:val="center"/>
          </w:tcPr>
          <w:p w14:paraId="4E86B63B" w14:textId="77777777" w:rsidR="002E5554" w:rsidRDefault="002E5554">
            <w:pPr>
              <w:tabs>
                <w:tab w:val="left" w:pos="2443"/>
                <w:tab w:val="left" w:pos="513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491FD4A1" w14:textId="77777777">
        <w:trPr>
          <w:trHeight w:val="500"/>
        </w:trPr>
        <w:tc>
          <w:tcPr>
            <w:tcW w:w="1079" w:type="dxa"/>
            <w:vMerge w:val="restart"/>
            <w:vAlign w:val="center"/>
          </w:tcPr>
          <w:p w14:paraId="12AEC798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77" w:type="dxa"/>
            <w:vAlign w:val="center"/>
          </w:tcPr>
          <w:p w14:paraId="562BC46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現住所</w:t>
            </w:r>
          </w:p>
        </w:tc>
        <w:tc>
          <w:tcPr>
            <w:tcW w:w="6438" w:type="dxa"/>
            <w:gridSpan w:val="4"/>
            <w:vAlign w:val="center"/>
          </w:tcPr>
          <w:p w14:paraId="681B3188" w14:textId="77777777" w:rsidR="002E5554" w:rsidRDefault="00817E6D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14:paraId="7648277D" w14:textId="77777777" w:rsidR="002E5554" w:rsidRDefault="00817E6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</w:tc>
      </w:tr>
      <w:tr w:rsidR="002E5554" w14:paraId="3FB7DE2D" w14:textId="77777777">
        <w:trPr>
          <w:trHeight w:val="500"/>
        </w:trPr>
        <w:tc>
          <w:tcPr>
            <w:tcW w:w="1079" w:type="dxa"/>
            <w:vMerge/>
            <w:vAlign w:val="center"/>
          </w:tcPr>
          <w:p w14:paraId="652D05D1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B452142" w14:textId="2C9A3004" w:rsidR="002E5554" w:rsidRDefault="00BB349B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※</w:t>
            </w:r>
          </w:p>
        </w:tc>
        <w:tc>
          <w:tcPr>
            <w:tcW w:w="6438" w:type="dxa"/>
            <w:gridSpan w:val="4"/>
            <w:vAlign w:val="center"/>
          </w:tcPr>
          <w:p w14:paraId="4FCB2784" w14:textId="0196C862" w:rsidR="002E5554" w:rsidRPr="00BB349B" w:rsidRDefault="00BB349B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３月上旬まで、現住所にいない予定が分かっていましたら、期間や帰省住所等も含めて下記に記載してください。また、現住所でないところに送ってほしい等ありましたら、その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旨とその</w:t>
            </w: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住所も下記に記載してください。</w:t>
            </w:r>
          </w:p>
        </w:tc>
      </w:tr>
      <w:tr w:rsidR="002E5554" w14:paraId="216B5B0A" w14:textId="77777777">
        <w:trPr>
          <w:trHeight w:val="500"/>
        </w:trPr>
        <w:tc>
          <w:tcPr>
            <w:tcW w:w="1079" w:type="dxa"/>
            <w:vMerge/>
            <w:vAlign w:val="center"/>
          </w:tcPr>
          <w:p w14:paraId="0BD33B6B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19B2DE5" w14:textId="106C58B0" w:rsidR="002E5554" w:rsidRDefault="002E5554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6438" w:type="dxa"/>
            <w:gridSpan w:val="4"/>
            <w:vAlign w:val="center"/>
          </w:tcPr>
          <w:p w14:paraId="620259FC" w14:textId="77777777" w:rsidR="00BB349B" w:rsidRDefault="00BB349B" w:rsidP="00BB349B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  <w:p w14:paraId="793C829B" w14:textId="0F42F6F6" w:rsidR="002E5554" w:rsidRDefault="00BB349B" w:rsidP="00BB349B">
            <w:pPr>
              <w:tabs>
                <w:tab w:val="left" w:pos="317"/>
              </w:tabs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ab/>
            </w:r>
          </w:p>
        </w:tc>
      </w:tr>
      <w:tr w:rsidR="002E5554" w14:paraId="0A43E156" w14:textId="77777777" w:rsidTr="00BB349B">
        <w:trPr>
          <w:trHeight w:val="712"/>
        </w:trPr>
        <w:tc>
          <w:tcPr>
            <w:tcW w:w="1079" w:type="dxa"/>
            <w:vMerge/>
            <w:vAlign w:val="center"/>
          </w:tcPr>
          <w:p w14:paraId="2E90434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9E74E23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  <w:p w14:paraId="6F72FBC6" w14:textId="6396023B" w:rsidR="00BB349B" w:rsidRDefault="00BB349B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BB349B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※確実に届くアドレスを記載してください。</w:t>
            </w:r>
          </w:p>
        </w:tc>
        <w:tc>
          <w:tcPr>
            <w:tcW w:w="982" w:type="dxa"/>
            <w:vAlign w:val="center"/>
          </w:tcPr>
          <w:p w14:paraId="5DFA0B27" w14:textId="77777777" w:rsidR="00BB349B" w:rsidRDefault="00817E6D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  <w:p w14:paraId="53C5FC95" w14:textId="77777777" w:rsidR="00BB349B" w:rsidRDefault="00BB349B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・</w:t>
            </w:r>
          </w:p>
          <w:p w14:paraId="2931BF1C" w14:textId="5C8ACC21" w:rsidR="002E5554" w:rsidRDefault="00BB349B" w:rsidP="00BB349B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m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obile</w:t>
            </w:r>
          </w:p>
        </w:tc>
        <w:tc>
          <w:tcPr>
            <w:tcW w:w="5456" w:type="dxa"/>
            <w:gridSpan w:val="3"/>
            <w:vAlign w:val="center"/>
          </w:tcPr>
          <w:p w14:paraId="747D6977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4AF2C58B" w14:textId="77777777">
        <w:trPr>
          <w:trHeight w:val="340"/>
        </w:trPr>
        <w:tc>
          <w:tcPr>
            <w:tcW w:w="1079" w:type="dxa"/>
            <w:vMerge/>
            <w:vAlign w:val="center"/>
          </w:tcPr>
          <w:p w14:paraId="67743957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0C8B06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438" w:type="dxa"/>
            <w:gridSpan w:val="4"/>
            <w:vAlign w:val="center"/>
          </w:tcPr>
          <w:p w14:paraId="5E24F5B3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914674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318"/>
        <w:gridCol w:w="1319"/>
        <w:gridCol w:w="4776"/>
      </w:tblGrid>
      <w:tr w:rsidR="002E5554" w14:paraId="1DB26B8C" w14:textId="77777777">
        <w:trPr>
          <w:trHeight w:val="840"/>
        </w:trPr>
        <w:tc>
          <w:tcPr>
            <w:tcW w:w="1081" w:type="dxa"/>
            <w:shd w:val="clear" w:color="auto" w:fill="auto"/>
            <w:vAlign w:val="center"/>
          </w:tcPr>
          <w:p w14:paraId="0648ABA2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2CED1103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07D96652" w14:textId="77777777">
        <w:trPr>
          <w:trHeight w:val="840"/>
        </w:trPr>
        <w:tc>
          <w:tcPr>
            <w:tcW w:w="1081" w:type="dxa"/>
            <w:shd w:val="clear" w:color="auto" w:fill="auto"/>
            <w:vAlign w:val="center"/>
          </w:tcPr>
          <w:p w14:paraId="60D489F6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標題（欧題）</w:t>
            </w:r>
          </w:p>
        </w:tc>
        <w:tc>
          <w:tcPr>
            <w:tcW w:w="7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D93BC" w14:textId="77777777" w:rsidR="002E5554" w:rsidRDefault="002E5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5554" w14:paraId="223EC9CB" w14:textId="77777777">
        <w:trPr>
          <w:trHeight w:val="400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14:paraId="3A371528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13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33704D" w14:textId="77777777" w:rsidR="002E5554" w:rsidRDefault="00817E6D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☐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832D5" w14:textId="77777777" w:rsidR="002E5554" w:rsidRDefault="00817E6D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☐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72EEC5" w14:textId="77777777" w:rsidR="002E5554" w:rsidRDefault="00817E6D">
            <w:pPr>
              <w:spacing w:before="120" w:after="1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（いずれかの　□　をチェック）</w:t>
            </w:r>
          </w:p>
        </w:tc>
      </w:tr>
      <w:tr w:rsidR="002E5554" w14:paraId="5DA41733" w14:textId="77777777">
        <w:trPr>
          <w:trHeight w:val="200"/>
        </w:trPr>
        <w:tc>
          <w:tcPr>
            <w:tcW w:w="1081" w:type="dxa"/>
            <w:vMerge/>
            <w:shd w:val="clear" w:color="auto" w:fill="auto"/>
            <w:vAlign w:val="center"/>
          </w:tcPr>
          <w:p w14:paraId="5DD03C7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ADC67B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14:paraId="7B1AFA68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8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2346"/>
        <w:gridCol w:w="1117"/>
        <w:gridCol w:w="2624"/>
        <w:gridCol w:w="1328"/>
      </w:tblGrid>
      <w:tr w:rsidR="002E5554" w14:paraId="65475DDA" w14:textId="77777777">
        <w:trPr>
          <w:trHeight w:val="2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14:paraId="550563C9" w14:textId="77777777" w:rsidR="002E5554" w:rsidRDefault="00817E6D">
            <w:pPr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総字数</w:t>
            </w:r>
          </w:p>
        </w:tc>
        <w:tc>
          <w:tcPr>
            <w:tcW w:w="23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D20789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7F3B9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（内、図表</w:t>
            </w:r>
          </w:p>
        </w:tc>
        <w:tc>
          <w:tcPr>
            <w:tcW w:w="2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E020E" w14:textId="77777777" w:rsidR="002E5554" w:rsidRDefault="00817E6D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字分）</w:t>
            </w:r>
          </w:p>
        </w:tc>
        <w:tc>
          <w:tcPr>
            <w:tcW w:w="13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31CB0B" w14:textId="77777777" w:rsidR="002E5554" w:rsidRDefault="002E5554">
            <w:pPr>
              <w:tabs>
                <w:tab w:val="right" w:pos="2018"/>
                <w:tab w:val="right" w:pos="3152"/>
                <w:tab w:val="right" w:pos="4995"/>
              </w:tabs>
              <w:spacing w:before="120" w:after="1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2E5554" w14:paraId="217459CD" w14:textId="77777777">
        <w:trPr>
          <w:trHeight w:val="240"/>
        </w:trPr>
        <w:tc>
          <w:tcPr>
            <w:tcW w:w="1079" w:type="dxa"/>
            <w:vMerge/>
            <w:shd w:val="clear" w:color="auto" w:fill="auto"/>
            <w:vAlign w:val="center"/>
          </w:tcPr>
          <w:p w14:paraId="7DE873DF" w14:textId="77777777" w:rsidR="002E5554" w:rsidRDefault="002E5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9B21FA1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図表は、組み上がりで１頁を占める場合は１２００字、１/２頁を占める場合は６００字、１/４頁を占める場合は３００字に換算する。</w:t>
            </w:r>
          </w:p>
        </w:tc>
      </w:tr>
    </w:tbl>
    <w:p w14:paraId="07A5E00C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E5554" w14:paraId="371C339C" w14:textId="77777777">
        <w:tc>
          <w:tcPr>
            <w:tcW w:w="8494" w:type="dxa"/>
          </w:tcPr>
          <w:p w14:paraId="0190E648" w14:textId="77777777" w:rsidR="002E5554" w:rsidRDefault="00817E6D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推薦文</w:t>
            </w:r>
          </w:p>
          <w:p w14:paraId="2EDF1B4B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4026DC7F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2DE5C7B8" w14:textId="77777777" w:rsidR="002E5554" w:rsidRDefault="00817E6D">
            <w:pPr>
              <w:tabs>
                <w:tab w:val="right" w:pos="8222"/>
              </w:tabs>
              <w:spacing w:line="360" w:lineRule="auto"/>
              <w:ind w:left="210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14:paraId="632BBC40" w14:textId="77777777" w:rsidR="002E5554" w:rsidRDefault="002E5554">
            <w:pPr>
              <w:tabs>
                <w:tab w:val="right" w:pos="8222"/>
              </w:tabs>
              <w:ind w:left="311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1FE1DE5C" w14:textId="77777777" w:rsidR="002E5554" w:rsidRDefault="00817E6D">
            <w:pPr>
              <w:tabs>
                <w:tab w:val="right" w:pos="8222"/>
              </w:tabs>
              <w:ind w:left="311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指導教員（署名）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14:paraId="4FF4A663" w14:textId="77777777" w:rsidR="002E5554" w:rsidRDefault="002E5554">
      <w:pPr>
        <w:rPr>
          <w:rFonts w:ascii="ＭＳ Ｐ明朝" w:eastAsia="ＭＳ Ｐ明朝" w:hAnsi="ＭＳ Ｐ明朝" w:cs="ＭＳ Ｐ明朝"/>
          <w:sz w:val="18"/>
          <w:szCs w:val="18"/>
        </w:rPr>
      </w:pPr>
    </w:p>
    <w:sectPr w:rsidR="002E5554">
      <w:footerReference w:type="default" r:id="rId6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F4FD" w14:textId="77777777" w:rsidR="00DC04AF" w:rsidRDefault="00DC04AF">
      <w:r>
        <w:separator/>
      </w:r>
    </w:p>
  </w:endnote>
  <w:endnote w:type="continuationSeparator" w:id="0">
    <w:p w14:paraId="2F2E8B29" w14:textId="77777777" w:rsidR="00DC04AF" w:rsidRDefault="00DC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35B2" w14:textId="77777777" w:rsidR="002E5554" w:rsidRDefault="00817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Ｐ明朝" w:eastAsia="ＭＳ Ｐ明朝" w:hAnsi="ＭＳ Ｐ明朝" w:cs="ＭＳ Ｐ明朝"/>
        <w:color w:val="000000"/>
        <w:sz w:val="18"/>
        <w:szCs w:val="18"/>
      </w:rPr>
    </w:pPr>
    <w:r>
      <w:rPr>
        <w:rFonts w:ascii="ＭＳ Ｐ明朝" w:eastAsia="ＭＳ Ｐ明朝" w:hAnsi="ＭＳ Ｐ明朝" w:cs="ＭＳ Ｐ明朝"/>
        <w:color w:val="000000"/>
        <w:sz w:val="18"/>
        <w:szCs w:val="18"/>
      </w:rPr>
      <w:t>＜個人情報の取扱いについて＞</w:t>
    </w:r>
  </w:p>
  <w:p w14:paraId="62F1D344" w14:textId="77777777" w:rsidR="002E5554" w:rsidRDefault="00817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Ｐ明朝" w:eastAsia="ＭＳ Ｐ明朝" w:hAnsi="ＭＳ Ｐ明朝" w:cs="ＭＳ Ｐ明朝"/>
        <w:color w:val="000000"/>
        <w:sz w:val="18"/>
        <w:szCs w:val="18"/>
      </w:rPr>
    </w:pPr>
    <w:r>
      <w:rPr>
        <w:rFonts w:ascii="ＭＳ Ｐ明朝" w:eastAsia="ＭＳ Ｐ明朝" w:hAnsi="ＭＳ Ｐ明朝" w:cs="ＭＳ Ｐ明朝"/>
        <w:color w:val="000000"/>
        <w:sz w:val="18"/>
        <w:szCs w:val="18"/>
      </w:rPr>
      <w:t>この用紙に記載された事項は、目的以外の用途には使用いたしません。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668C" w14:textId="77777777" w:rsidR="00DC04AF" w:rsidRDefault="00DC04AF">
      <w:r>
        <w:separator/>
      </w:r>
    </w:p>
  </w:footnote>
  <w:footnote w:type="continuationSeparator" w:id="0">
    <w:p w14:paraId="407987CF" w14:textId="77777777" w:rsidR="00DC04AF" w:rsidRDefault="00DC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554"/>
    <w:rsid w:val="001303B6"/>
    <w:rsid w:val="00240233"/>
    <w:rsid w:val="002E2353"/>
    <w:rsid w:val="002E5554"/>
    <w:rsid w:val="0062092F"/>
    <w:rsid w:val="006A34CE"/>
    <w:rsid w:val="006D39A7"/>
    <w:rsid w:val="007A369D"/>
    <w:rsid w:val="007B57E7"/>
    <w:rsid w:val="00817E6D"/>
    <w:rsid w:val="00AA4E30"/>
    <w:rsid w:val="00BB349B"/>
    <w:rsid w:val="00D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6EAB1"/>
  <w15:docId w15:val="{AAF21AE6-1030-8742-9F0D-E5FA3EE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sezaki yuka</cp:lastModifiedBy>
  <cp:revision>2</cp:revision>
  <dcterms:created xsi:type="dcterms:W3CDTF">2020-10-08T02:47:00Z</dcterms:created>
  <dcterms:modified xsi:type="dcterms:W3CDTF">2020-10-08T02:47:00Z</dcterms:modified>
</cp:coreProperties>
</file>