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521F" w14:textId="2D1719A0" w:rsidR="002E5554" w:rsidRDefault="00817E6D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『法律学研究』第</w:t>
      </w:r>
      <w:r w:rsidR="006D39A7">
        <w:rPr>
          <w:rFonts w:ascii="ＭＳ Ｐ明朝" w:eastAsia="ＭＳ Ｐ明朝" w:hAnsi="ＭＳ Ｐ明朝" w:cs="ＭＳ Ｐ明朝" w:hint="eastAsia"/>
          <w:sz w:val="24"/>
          <w:szCs w:val="24"/>
        </w:rPr>
        <w:t>65</w:t>
      </w:r>
      <w:r>
        <w:rPr>
          <w:rFonts w:ascii="ＭＳ Ｐ明朝" w:eastAsia="ＭＳ Ｐ明朝" w:hAnsi="ＭＳ Ｐ明朝" w:cs="ＭＳ Ｐ明朝"/>
          <w:sz w:val="24"/>
          <w:szCs w:val="24"/>
        </w:rPr>
        <w:t>号　原稿提出用紙</w:t>
      </w:r>
    </w:p>
    <w:p w14:paraId="149B5BD6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5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46"/>
        <w:gridCol w:w="2858"/>
      </w:tblGrid>
      <w:tr w:rsidR="002E5554" w14:paraId="3F464BCD" w14:textId="77777777">
        <w:trPr>
          <w:trHeight w:val="340"/>
        </w:trPr>
        <w:tc>
          <w:tcPr>
            <w:tcW w:w="5646" w:type="dxa"/>
            <w:shd w:val="clear" w:color="auto" w:fill="auto"/>
            <w:vAlign w:val="center"/>
          </w:tcPr>
          <w:p w14:paraId="271EDBCA" w14:textId="77777777" w:rsidR="002E5554" w:rsidRDefault="00817E6D">
            <w:pPr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提出日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E28CF4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6D6C52D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77"/>
        <w:gridCol w:w="982"/>
        <w:gridCol w:w="824"/>
        <w:gridCol w:w="1079"/>
        <w:gridCol w:w="3553"/>
      </w:tblGrid>
      <w:tr w:rsidR="002E5554" w14:paraId="25E28F44" w14:textId="77777777">
        <w:trPr>
          <w:trHeight w:val="340"/>
        </w:trPr>
        <w:tc>
          <w:tcPr>
            <w:tcW w:w="1079" w:type="dxa"/>
            <w:vAlign w:val="center"/>
          </w:tcPr>
          <w:p w14:paraId="785710AF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ふりがな</w:t>
            </w:r>
          </w:p>
        </w:tc>
        <w:tc>
          <w:tcPr>
            <w:tcW w:w="2783" w:type="dxa"/>
            <w:gridSpan w:val="3"/>
            <w:vAlign w:val="center"/>
          </w:tcPr>
          <w:p w14:paraId="3F27F266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A8B1163" w14:textId="77777777" w:rsidR="002E5554" w:rsidRDefault="00817E6D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　　属</w:t>
            </w:r>
          </w:p>
        </w:tc>
        <w:tc>
          <w:tcPr>
            <w:tcW w:w="3553" w:type="dxa"/>
            <w:vAlign w:val="center"/>
          </w:tcPr>
          <w:p w14:paraId="4426F71B" w14:textId="77777777" w:rsidR="002E5554" w:rsidRDefault="002E5554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06925E49" w14:textId="77777777">
        <w:trPr>
          <w:trHeight w:val="340"/>
        </w:trPr>
        <w:tc>
          <w:tcPr>
            <w:tcW w:w="1079" w:type="dxa"/>
            <w:vAlign w:val="center"/>
          </w:tcPr>
          <w:p w14:paraId="7F9EEFFA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　　名</w:t>
            </w:r>
          </w:p>
        </w:tc>
        <w:tc>
          <w:tcPr>
            <w:tcW w:w="2783" w:type="dxa"/>
            <w:gridSpan w:val="3"/>
            <w:vAlign w:val="center"/>
          </w:tcPr>
          <w:p w14:paraId="0F694694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54C55FE0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学籍番号</w:t>
            </w:r>
          </w:p>
        </w:tc>
        <w:tc>
          <w:tcPr>
            <w:tcW w:w="3553" w:type="dxa"/>
            <w:vAlign w:val="center"/>
          </w:tcPr>
          <w:p w14:paraId="32FBF27C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2109DEA3" w14:textId="77777777">
        <w:trPr>
          <w:trHeight w:val="340"/>
        </w:trPr>
        <w:tc>
          <w:tcPr>
            <w:tcW w:w="1079" w:type="dxa"/>
            <w:vAlign w:val="center"/>
          </w:tcPr>
          <w:p w14:paraId="3837C4D3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ローマ字氏名</w:t>
            </w:r>
          </w:p>
        </w:tc>
        <w:tc>
          <w:tcPr>
            <w:tcW w:w="7415" w:type="dxa"/>
            <w:gridSpan w:val="5"/>
            <w:vAlign w:val="center"/>
          </w:tcPr>
          <w:p w14:paraId="4E86B63B" w14:textId="77777777" w:rsidR="002E5554" w:rsidRDefault="002E5554">
            <w:pPr>
              <w:tabs>
                <w:tab w:val="left" w:pos="2443"/>
                <w:tab w:val="left" w:pos="51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491FD4A1" w14:textId="77777777">
        <w:trPr>
          <w:trHeight w:val="500"/>
        </w:trPr>
        <w:tc>
          <w:tcPr>
            <w:tcW w:w="1079" w:type="dxa"/>
            <w:vMerge w:val="restart"/>
            <w:vAlign w:val="center"/>
          </w:tcPr>
          <w:p w14:paraId="12AEC798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連絡先</w:t>
            </w:r>
          </w:p>
        </w:tc>
        <w:tc>
          <w:tcPr>
            <w:tcW w:w="977" w:type="dxa"/>
            <w:vAlign w:val="center"/>
          </w:tcPr>
          <w:p w14:paraId="562BC46B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現住所</w:t>
            </w:r>
          </w:p>
        </w:tc>
        <w:tc>
          <w:tcPr>
            <w:tcW w:w="6438" w:type="dxa"/>
            <w:gridSpan w:val="4"/>
            <w:vAlign w:val="center"/>
          </w:tcPr>
          <w:p w14:paraId="681B3188" w14:textId="77777777" w:rsidR="002E5554" w:rsidRDefault="00817E6D">
            <w:pPr>
              <w:tabs>
                <w:tab w:val="left" w:pos="317"/>
              </w:tabs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14:paraId="7648277D" w14:textId="77777777" w:rsidR="002E5554" w:rsidRDefault="00817E6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</w:tc>
      </w:tr>
      <w:tr w:rsidR="002E5554" w14:paraId="3FB7DE2D" w14:textId="77777777">
        <w:trPr>
          <w:trHeight w:val="500"/>
        </w:trPr>
        <w:tc>
          <w:tcPr>
            <w:tcW w:w="1079" w:type="dxa"/>
            <w:vMerge/>
            <w:vAlign w:val="center"/>
          </w:tcPr>
          <w:p w14:paraId="652D05D1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0B452142" w14:textId="2C9A3004" w:rsidR="002E5554" w:rsidRDefault="00BB349B">
            <w:pP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※</w:t>
            </w:r>
          </w:p>
        </w:tc>
        <w:tc>
          <w:tcPr>
            <w:tcW w:w="6438" w:type="dxa"/>
            <w:gridSpan w:val="4"/>
            <w:vAlign w:val="center"/>
          </w:tcPr>
          <w:p w14:paraId="4FCB2784" w14:textId="0196C862" w:rsidR="002E5554" w:rsidRPr="00BB349B" w:rsidRDefault="00BB349B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３月上旬まで、現住所にいない予定が分かっていましたら、期間や帰省住所等も含めて下記に記載してください。また、現住所でないところに送ってほしい等ありましたら、その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旨とその</w:t>
            </w: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住所も下記に記載してください。</w:t>
            </w:r>
          </w:p>
        </w:tc>
      </w:tr>
      <w:tr w:rsidR="002E5554" w14:paraId="216B5B0A" w14:textId="77777777">
        <w:trPr>
          <w:trHeight w:val="500"/>
        </w:trPr>
        <w:tc>
          <w:tcPr>
            <w:tcW w:w="1079" w:type="dxa"/>
            <w:vMerge/>
            <w:vAlign w:val="center"/>
          </w:tcPr>
          <w:p w14:paraId="0BD33B6B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419B2DE5" w14:textId="106C58B0" w:rsidR="002E5554" w:rsidRDefault="002E5554">
            <w:pP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</w:p>
        </w:tc>
        <w:tc>
          <w:tcPr>
            <w:tcW w:w="6438" w:type="dxa"/>
            <w:gridSpan w:val="4"/>
            <w:vAlign w:val="center"/>
          </w:tcPr>
          <w:p w14:paraId="620259FC" w14:textId="77777777" w:rsidR="00BB349B" w:rsidRDefault="00BB349B" w:rsidP="00BB349B">
            <w:pPr>
              <w:tabs>
                <w:tab w:val="left" w:pos="317"/>
              </w:tabs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14:paraId="793C829B" w14:textId="0F42F6F6" w:rsidR="002E5554" w:rsidRDefault="00BB349B" w:rsidP="00BB349B">
            <w:pPr>
              <w:tabs>
                <w:tab w:val="left" w:pos="317"/>
              </w:tabs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</w:tc>
      </w:tr>
      <w:tr w:rsidR="002E5554" w14:paraId="0A43E156" w14:textId="77777777" w:rsidTr="00BB349B">
        <w:trPr>
          <w:trHeight w:val="712"/>
        </w:trPr>
        <w:tc>
          <w:tcPr>
            <w:tcW w:w="1079" w:type="dxa"/>
            <w:vMerge/>
            <w:vAlign w:val="center"/>
          </w:tcPr>
          <w:p w14:paraId="2E90434F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79E74E23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E-mail</w:t>
            </w:r>
          </w:p>
          <w:p w14:paraId="6F72FBC6" w14:textId="6396023B" w:rsidR="00BB349B" w:rsidRDefault="00BB349B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BB349B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※確実に届くアドレスを記載してください。</w:t>
            </w:r>
          </w:p>
        </w:tc>
        <w:tc>
          <w:tcPr>
            <w:tcW w:w="982" w:type="dxa"/>
            <w:vAlign w:val="center"/>
          </w:tcPr>
          <w:p w14:paraId="5DFA0B27" w14:textId="77777777" w:rsidR="00BB349B" w:rsidRDefault="00817E6D" w:rsidP="00BB349B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PC</w:t>
            </w:r>
          </w:p>
          <w:p w14:paraId="53C5FC95" w14:textId="77777777" w:rsidR="00BB349B" w:rsidRDefault="00BB349B" w:rsidP="00BB349B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・</w:t>
            </w:r>
          </w:p>
          <w:p w14:paraId="2931BF1C" w14:textId="5C8ACC21" w:rsidR="002E5554" w:rsidRDefault="00BB349B" w:rsidP="00BB349B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m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obile</w:t>
            </w:r>
          </w:p>
        </w:tc>
        <w:tc>
          <w:tcPr>
            <w:tcW w:w="5456" w:type="dxa"/>
            <w:gridSpan w:val="3"/>
            <w:vAlign w:val="center"/>
          </w:tcPr>
          <w:p w14:paraId="747D6977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4AF2C58B" w14:textId="77777777">
        <w:trPr>
          <w:trHeight w:val="340"/>
        </w:trPr>
        <w:tc>
          <w:tcPr>
            <w:tcW w:w="1079" w:type="dxa"/>
            <w:vMerge/>
            <w:vAlign w:val="center"/>
          </w:tcPr>
          <w:p w14:paraId="67743957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70C8B06B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電話番号</w:t>
            </w:r>
          </w:p>
        </w:tc>
        <w:tc>
          <w:tcPr>
            <w:tcW w:w="6438" w:type="dxa"/>
            <w:gridSpan w:val="4"/>
            <w:vAlign w:val="center"/>
          </w:tcPr>
          <w:p w14:paraId="5E24F5B3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914674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318"/>
        <w:gridCol w:w="1319"/>
        <w:gridCol w:w="4776"/>
      </w:tblGrid>
      <w:tr w:rsidR="002E5554" w14:paraId="1DB26B8C" w14:textId="77777777">
        <w:trPr>
          <w:trHeight w:val="840"/>
        </w:trPr>
        <w:tc>
          <w:tcPr>
            <w:tcW w:w="1081" w:type="dxa"/>
            <w:shd w:val="clear" w:color="auto" w:fill="auto"/>
            <w:vAlign w:val="center"/>
          </w:tcPr>
          <w:p w14:paraId="0648ABA2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標題（邦題）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2CED1103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07D96652" w14:textId="77777777">
        <w:trPr>
          <w:trHeight w:val="840"/>
        </w:trPr>
        <w:tc>
          <w:tcPr>
            <w:tcW w:w="1081" w:type="dxa"/>
            <w:shd w:val="clear" w:color="auto" w:fill="auto"/>
            <w:vAlign w:val="center"/>
          </w:tcPr>
          <w:p w14:paraId="60D489F6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標題（欧題）</w:t>
            </w:r>
          </w:p>
        </w:tc>
        <w:tc>
          <w:tcPr>
            <w:tcW w:w="7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D93BC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223EC9CB" w14:textId="77777777">
        <w:trPr>
          <w:trHeight w:val="400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14:paraId="3A371528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共著者の有無</w:t>
            </w:r>
          </w:p>
        </w:tc>
        <w:tc>
          <w:tcPr>
            <w:tcW w:w="13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33704D" w14:textId="77777777" w:rsidR="002E5554" w:rsidRDefault="00817E6D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☐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有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832D5" w14:textId="77777777" w:rsidR="002E5554" w:rsidRDefault="00817E6D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☐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無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72EEC5" w14:textId="77777777" w:rsidR="002E5554" w:rsidRDefault="00817E6D">
            <w:pPr>
              <w:spacing w:before="120" w:after="1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（いずれかの　□　をチェック）</w:t>
            </w:r>
          </w:p>
        </w:tc>
      </w:tr>
      <w:tr w:rsidR="002E5554" w14:paraId="5DA41733" w14:textId="77777777">
        <w:trPr>
          <w:trHeight w:val="200"/>
        </w:trPr>
        <w:tc>
          <w:tcPr>
            <w:tcW w:w="1081" w:type="dxa"/>
            <w:vMerge/>
            <w:shd w:val="clear" w:color="auto" w:fill="auto"/>
            <w:vAlign w:val="center"/>
          </w:tcPr>
          <w:p w14:paraId="5DD03C7F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ADC67B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14:paraId="7B1AFA68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8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2346"/>
        <w:gridCol w:w="1117"/>
        <w:gridCol w:w="2624"/>
        <w:gridCol w:w="1328"/>
      </w:tblGrid>
      <w:tr w:rsidR="002E5554" w14:paraId="65475DDA" w14:textId="77777777">
        <w:trPr>
          <w:trHeight w:val="2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14:paraId="550563C9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総字数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D20789" w14:textId="77777777" w:rsidR="002E5554" w:rsidRDefault="00817E6D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F3B9" w14:textId="77777777" w:rsidR="002E5554" w:rsidRDefault="00817E6D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（内、図表</w:t>
            </w:r>
          </w:p>
        </w:tc>
        <w:tc>
          <w:tcPr>
            <w:tcW w:w="2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E020E" w14:textId="77777777" w:rsidR="002E5554" w:rsidRDefault="00817E6D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字分）</w:t>
            </w:r>
          </w:p>
        </w:tc>
        <w:tc>
          <w:tcPr>
            <w:tcW w:w="13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31CB0B" w14:textId="77777777" w:rsidR="002E5554" w:rsidRDefault="002E5554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2E5554" w14:paraId="217459CD" w14:textId="77777777">
        <w:trPr>
          <w:trHeight w:val="240"/>
        </w:trPr>
        <w:tc>
          <w:tcPr>
            <w:tcW w:w="1079" w:type="dxa"/>
            <w:vMerge/>
            <w:shd w:val="clear" w:color="auto" w:fill="auto"/>
            <w:vAlign w:val="center"/>
          </w:tcPr>
          <w:p w14:paraId="7DE873DF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9B21FA1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図表は、組み上がりで１頁を占める場合は１２００字、１/２頁を占める場合は６００字、１/４頁を占める場合は３００字に換算する。</w:t>
            </w:r>
          </w:p>
        </w:tc>
      </w:tr>
    </w:tbl>
    <w:p w14:paraId="07A5E00C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5554" w14:paraId="371C339C" w14:textId="77777777">
        <w:tc>
          <w:tcPr>
            <w:tcW w:w="8494" w:type="dxa"/>
          </w:tcPr>
          <w:p w14:paraId="0190E648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推薦文</w:t>
            </w:r>
          </w:p>
          <w:p w14:paraId="2EDF1B4B" w14:textId="77777777" w:rsidR="002E5554" w:rsidRDefault="00817E6D">
            <w:pPr>
              <w:tabs>
                <w:tab w:val="right" w:pos="8222"/>
              </w:tabs>
              <w:spacing w:line="360" w:lineRule="auto"/>
              <w:ind w:left="210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14:paraId="4026DC7F" w14:textId="77777777" w:rsidR="002E5554" w:rsidRDefault="00817E6D">
            <w:pPr>
              <w:tabs>
                <w:tab w:val="right" w:pos="8222"/>
              </w:tabs>
              <w:spacing w:line="360" w:lineRule="auto"/>
              <w:ind w:left="210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14:paraId="2DE5C7B8" w14:textId="77777777" w:rsidR="002E5554" w:rsidRDefault="00817E6D">
            <w:pPr>
              <w:tabs>
                <w:tab w:val="right" w:pos="8222"/>
              </w:tabs>
              <w:spacing w:line="360" w:lineRule="auto"/>
              <w:ind w:left="210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14:paraId="632BBC40" w14:textId="77777777" w:rsidR="002E5554" w:rsidRDefault="002E5554">
            <w:pPr>
              <w:tabs>
                <w:tab w:val="right" w:pos="8222"/>
              </w:tabs>
              <w:ind w:left="3116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1FE1DE5C" w14:textId="77777777" w:rsidR="002E5554" w:rsidRDefault="00817E6D">
            <w:pPr>
              <w:tabs>
                <w:tab w:val="right" w:pos="8222"/>
              </w:tabs>
              <w:ind w:left="3116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指導教員（署名）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</w:t>
            </w:r>
          </w:p>
        </w:tc>
      </w:tr>
    </w:tbl>
    <w:p w14:paraId="4FF4A663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sectPr w:rsidR="002E5554">
      <w:footerReference w:type="default" r:id="rId6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2615" w14:textId="77777777" w:rsidR="006A34CE" w:rsidRDefault="006A34CE">
      <w:r>
        <w:separator/>
      </w:r>
    </w:p>
  </w:endnote>
  <w:endnote w:type="continuationSeparator" w:id="0">
    <w:p w14:paraId="0BE3126D" w14:textId="77777777" w:rsidR="006A34CE" w:rsidRDefault="006A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35B2" w14:textId="77777777" w:rsidR="002E5554" w:rsidRDefault="00817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Ｐ明朝" w:eastAsia="ＭＳ Ｐ明朝" w:hAnsi="ＭＳ Ｐ明朝" w:cs="ＭＳ Ｐ明朝"/>
        <w:color w:val="000000"/>
        <w:sz w:val="18"/>
        <w:szCs w:val="18"/>
      </w:rPr>
    </w:pPr>
    <w:r>
      <w:rPr>
        <w:rFonts w:ascii="ＭＳ Ｐ明朝" w:eastAsia="ＭＳ Ｐ明朝" w:hAnsi="ＭＳ Ｐ明朝" w:cs="ＭＳ Ｐ明朝"/>
        <w:color w:val="000000"/>
        <w:sz w:val="18"/>
        <w:szCs w:val="18"/>
      </w:rPr>
      <w:t>＜個人情報の取扱いについて＞</w:t>
    </w:r>
  </w:p>
  <w:p w14:paraId="62F1D344" w14:textId="77777777" w:rsidR="002E5554" w:rsidRDefault="00817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Ｐ明朝" w:eastAsia="ＭＳ Ｐ明朝" w:hAnsi="ＭＳ Ｐ明朝" w:cs="ＭＳ Ｐ明朝"/>
        <w:color w:val="000000"/>
        <w:sz w:val="18"/>
        <w:szCs w:val="18"/>
      </w:rPr>
    </w:pPr>
    <w:r>
      <w:rPr>
        <w:rFonts w:ascii="ＭＳ Ｐ明朝" w:eastAsia="ＭＳ Ｐ明朝" w:hAnsi="ＭＳ Ｐ明朝" w:cs="ＭＳ Ｐ明朝"/>
        <w:color w:val="000000"/>
        <w:sz w:val="18"/>
        <w:szCs w:val="18"/>
      </w:rPr>
      <w:t>この用紙に記載された事項は、目的以外の用途には使用いたしません。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AC8D" w14:textId="77777777" w:rsidR="006A34CE" w:rsidRDefault="006A34CE">
      <w:r>
        <w:separator/>
      </w:r>
    </w:p>
  </w:footnote>
  <w:footnote w:type="continuationSeparator" w:id="0">
    <w:p w14:paraId="555FFB39" w14:textId="77777777" w:rsidR="006A34CE" w:rsidRDefault="006A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554"/>
    <w:rsid w:val="001303B6"/>
    <w:rsid w:val="00240233"/>
    <w:rsid w:val="002E2353"/>
    <w:rsid w:val="002E5554"/>
    <w:rsid w:val="006A34CE"/>
    <w:rsid w:val="006D39A7"/>
    <w:rsid w:val="007B57E7"/>
    <w:rsid w:val="00817E6D"/>
    <w:rsid w:val="00AA4E30"/>
    <w:rsid w:val="00B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6EAB1"/>
  <w15:docId w15:val="{AAF21AE6-1030-8742-9F0D-E5FA3EE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sezasezayk@gmail.com</cp:lastModifiedBy>
  <cp:revision>3</cp:revision>
  <dcterms:created xsi:type="dcterms:W3CDTF">2020-09-16T03:24:00Z</dcterms:created>
  <dcterms:modified xsi:type="dcterms:W3CDTF">2020-09-16T03:24:00Z</dcterms:modified>
</cp:coreProperties>
</file>