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4351" w14:textId="5288BF59" w:rsidR="00D22517" w:rsidRDefault="00E959BE" w:rsidP="003A0436">
      <w:pPr>
        <w:jc w:val="center"/>
      </w:pPr>
      <w:r>
        <w:rPr>
          <w:rFonts w:hint="eastAsia"/>
        </w:rPr>
        <w:t>2021年度</w:t>
      </w:r>
      <w:r w:rsidR="007A1389">
        <w:rPr>
          <w:rFonts w:hint="eastAsia"/>
        </w:rPr>
        <w:t xml:space="preserve">　</w:t>
      </w:r>
      <w:r w:rsidR="00080C37">
        <w:rPr>
          <w:rFonts w:hint="eastAsia"/>
        </w:rPr>
        <w:t>松浦淳介</w:t>
      </w:r>
      <w:r w:rsidR="00D22517">
        <w:rPr>
          <w:rFonts w:hint="eastAsia"/>
        </w:rPr>
        <w:t>研究会</w:t>
      </w:r>
    </w:p>
    <w:p w14:paraId="36AD5165" w14:textId="34D11A18" w:rsidR="00982464" w:rsidRDefault="00E959BE" w:rsidP="00982464">
      <w:pPr>
        <w:pStyle w:val="a5"/>
      </w:pPr>
      <w:r>
        <w:rPr>
          <w:rFonts w:hint="eastAsia"/>
        </w:rPr>
        <w:t>第二次募集</w:t>
      </w:r>
    </w:p>
    <w:p w14:paraId="00D374A1" w14:textId="32E95B50" w:rsidR="00982464" w:rsidRDefault="00982464" w:rsidP="00982464">
      <w:pPr>
        <w:jc w:val="right"/>
      </w:pPr>
      <w:r>
        <w:t>2021年2月7日</w:t>
      </w:r>
    </w:p>
    <w:p w14:paraId="1E981CEF" w14:textId="6991DBCB" w:rsidR="00982464" w:rsidRDefault="00982464" w:rsidP="00982464">
      <w:pPr>
        <w:jc w:val="right"/>
      </w:pPr>
      <w:r>
        <w:rPr>
          <w:rFonts w:hint="eastAsia"/>
        </w:rPr>
        <w:t>松浦　淳介</w:t>
      </w:r>
    </w:p>
    <w:p w14:paraId="1BA9DDE1" w14:textId="77777777" w:rsidR="00982464" w:rsidRPr="00982464" w:rsidRDefault="00982464" w:rsidP="00982464">
      <w:pPr>
        <w:jc w:val="left"/>
      </w:pPr>
    </w:p>
    <w:p w14:paraId="68A03F44" w14:textId="6787347D" w:rsidR="0023059B" w:rsidRDefault="0023059B">
      <w:r>
        <w:rPr>
          <w:rFonts w:hint="eastAsia"/>
        </w:rPr>
        <w:t>・</w:t>
      </w:r>
      <w:r w:rsidRPr="0023059B">
        <w:rPr>
          <w:rFonts w:hint="eastAsia"/>
        </w:rPr>
        <w:t>募集人数</w:t>
      </w:r>
    </w:p>
    <w:p w14:paraId="694F5D5A" w14:textId="5A0BC32D" w:rsidR="00A411BB" w:rsidRDefault="007A59E8" w:rsidP="007A59E8">
      <w:pPr>
        <w:ind w:firstLineChars="100" w:firstLine="210"/>
      </w:pPr>
      <w:r>
        <w:rPr>
          <w:rFonts w:hint="eastAsia"/>
        </w:rPr>
        <w:t>5</w:t>
      </w:r>
      <w:r w:rsidR="00B576CA">
        <w:rPr>
          <w:rFonts w:hint="eastAsia"/>
        </w:rPr>
        <w:t>名</w:t>
      </w:r>
      <w:r w:rsidR="00F15E25">
        <w:rPr>
          <w:rFonts w:hint="eastAsia"/>
        </w:rPr>
        <w:t>程度</w:t>
      </w:r>
      <w:r w:rsidR="00B576CA">
        <w:rPr>
          <w:rFonts w:hint="eastAsia"/>
        </w:rPr>
        <w:t>．</w:t>
      </w:r>
    </w:p>
    <w:p w14:paraId="3E93C2D4" w14:textId="77777777" w:rsidR="00080C37" w:rsidRPr="004E59C6" w:rsidRDefault="00080C37" w:rsidP="00080C37"/>
    <w:p w14:paraId="143B9223" w14:textId="4ECF8830" w:rsidR="0023059B" w:rsidRDefault="0023059B">
      <w:r>
        <w:rPr>
          <w:rFonts w:hint="eastAsia"/>
        </w:rPr>
        <w:t>・</w:t>
      </w:r>
      <w:r w:rsidR="00E959BE">
        <w:rPr>
          <w:rFonts w:hint="eastAsia"/>
        </w:rPr>
        <w:t>入ゼミ</w:t>
      </w:r>
      <w:r w:rsidRPr="0023059B">
        <w:rPr>
          <w:rFonts w:hint="eastAsia"/>
        </w:rPr>
        <w:t>課題</w:t>
      </w:r>
    </w:p>
    <w:p w14:paraId="68244D29" w14:textId="48FD34CD" w:rsidR="007A59E8" w:rsidRDefault="007A59E8" w:rsidP="00AA363D">
      <w:r>
        <w:rPr>
          <w:rFonts w:hint="eastAsia"/>
        </w:rPr>
        <w:t xml:space="preserve">　</w:t>
      </w:r>
      <w:r w:rsidR="005A6D1D">
        <w:rPr>
          <w:rFonts w:hint="eastAsia"/>
        </w:rPr>
        <w:t>①</w:t>
      </w:r>
      <w:r w:rsidR="00707D2E">
        <w:rPr>
          <w:rFonts w:hint="eastAsia"/>
        </w:rPr>
        <w:t>これまで</w:t>
      </w:r>
      <w:r w:rsidR="008A65C5">
        <w:rPr>
          <w:rFonts w:hint="eastAsia"/>
        </w:rPr>
        <w:t>に</w:t>
      </w:r>
      <w:r w:rsidR="008B53CA">
        <w:rPr>
          <w:rFonts w:hint="eastAsia"/>
        </w:rPr>
        <w:t>最も</w:t>
      </w:r>
      <w:r w:rsidR="00707D2E">
        <w:rPr>
          <w:rFonts w:hint="eastAsia"/>
        </w:rPr>
        <w:t>力を</w:t>
      </w:r>
      <w:r w:rsidR="006C1E45">
        <w:rPr>
          <w:rFonts w:hint="eastAsia"/>
        </w:rPr>
        <w:t>入れ</w:t>
      </w:r>
      <w:r w:rsidR="008B53CA">
        <w:rPr>
          <w:rFonts w:hint="eastAsia"/>
        </w:rPr>
        <w:t>てき</w:t>
      </w:r>
      <w:r w:rsidR="005B0A28">
        <w:rPr>
          <w:rFonts w:hint="eastAsia"/>
        </w:rPr>
        <w:t>た</w:t>
      </w:r>
      <w:r w:rsidR="00715FEF">
        <w:rPr>
          <w:rFonts w:hint="eastAsia"/>
        </w:rPr>
        <w:t>こと</w:t>
      </w:r>
      <w:r w:rsidR="00D82FFC">
        <w:rPr>
          <w:rFonts w:hint="eastAsia"/>
        </w:rPr>
        <w:t>を自己紹介も含めて</w:t>
      </w:r>
      <w:r w:rsidR="00672218">
        <w:rPr>
          <w:rFonts w:hint="eastAsia"/>
        </w:rPr>
        <w:t>1,000字程度でまとめ</w:t>
      </w:r>
      <w:r w:rsidR="00D22517">
        <w:rPr>
          <w:rFonts w:hint="eastAsia"/>
        </w:rPr>
        <w:t>る</w:t>
      </w:r>
      <w:r w:rsidR="006C1E45">
        <w:rPr>
          <w:rFonts w:hint="eastAsia"/>
        </w:rPr>
        <w:t>．</w:t>
      </w:r>
    </w:p>
    <w:p w14:paraId="04EAB748" w14:textId="66CCC7B1" w:rsidR="00B576CA" w:rsidRDefault="00A411BB">
      <w:r>
        <w:rPr>
          <w:rFonts w:hint="eastAsia"/>
        </w:rPr>
        <w:t xml:space="preserve">　</w:t>
      </w:r>
      <w:r w:rsidR="005A6D1D">
        <w:rPr>
          <w:rFonts w:hint="eastAsia"/>
        </w:rPr>
        <w:t>②</w:t>
      </w:r>
      <w:r w:rsidR="00CF79C6">
        <w:rPr>
          <w:rFonts w:hint="eastAsia"/>
        </w:rPr>
        <w:t>卒業論文</w:t>
      </w:r>
      <w:r w:rsidR="00F15E25">
        <w:rPr>
          <w:rFonts w:hint="eastAsia"/>
        </w:rPr>
        <w:t>を念頭に置いて，</w:t>
      </w:r>
      <w:r w:rsidR="000E6C3D">
        <w:rPr>
          <w:rFonts w:hint="eastAsia"/>
        </w:rPr>
        <w:t>研究</w:t>
      </w:r>
      <w:r w:rsidR="00D82FFC">
        <w:rPr>
          <w:rFonts w:hint="eastAsia"/>
        </w:rPr>
        <w:t>テーマ</w:t>
      </w:r>
      <w:r w:rsidR="00685C58">
        <w:rPr>
          <w:rFonts w:hint="eastAsia"/>
        </w:rPr>
        <w:t>と</w:t>
      </w:r>
      <w:r w:rsidR="00CF79C6">
        <w:rPr>
          <w:rFonts w:hint="eastAsia"/>
        </w:rPr>
        <w:t>研究計画</w:t>
      </w:r>
      <w:r w:rsidR="00F15E25">
        <w:rPr>
          <w:rFonts w:hint="eastAsia"/>
        </w:rPr>
        <w:t>を</w:t>
      </w:r>
      <w:r w:rsidR="00CF79C6">
        <w:rPr>
          <w:rFonts w:hint="eastAsia"/>
        </w:rPr>
        <w:t>1,000字程度</w:t>
      </w:r>
      <w:r w:rsidR="00F15E25">
        <w:rPr>
          <w:rFonts w:hint="eastAsia"/>
        </w:rPr>
        <w:t>でまと</w:t>
      </w:r>
      <w:r w:rsidR="006C1E45">
        <w:rPr>
          <w:rFonts w:hint="eastAsia"/>
        </w:rPr>
        <w:t>め</w:t>
      </w:r>
      <w:r w:rsidR="00D22517">
        <w:rPr>
          <w:rFonts w:hint="eastAsia"/>
        </w:rPr>
        <w:t>る</w:t>
      </w:r>
      <w:r w:rsidR="006C1E45">
        <w:rPr>
          <w:rFonts w:hint="eastAsia"/>
        </w:rPr>
        <w:t>．</w:t>
      </w:r>
    </w:p>
    <w:p w14:paraId="66C690C8" w14:textId="32642A03" w:rsidR="00AA363D" w:rsidRDefault="00AA363D" w:rsidP="00982464">
      <w:pPr>
        <w:ind w:left="210" w:hangingChars="100" w:hanging="210"/>
      </w:pPr>
      <w:r>
        <w:rPr>
          <w:rFonts w:hint="eastAsia"/>
        </w:rPr>
        <w:t xml:space="preserve">　</w:t>
      </w:r>
      <w:r w:rsidR="005A6D1D">
        <w:rPr>
          <w:rFonts w:hint="eastAsia"/>
        </w:rPr>
        <w:t>③</w:t>
      </w:r>
      <w:r>
        <w:rPr>
          <w:rFonts w:hint="eastAsia"/>
        </w:rPr>
        <w:t>以下の</w:t>
      </w:r>
      <w:r w:rsidR="004E1AE1">
        <w:rPr>
          <w:rFonts w:hint="eastAsia"/>
        </w:rPr>
        <w:t>指定</w:t>
      </w:r>
      <w:r>
        <w:rPr>
          <w:rFonts w:hint="eastAsia"/>
        </w:rPr>
        <w:t>図書</w:t>
      </w:r>
      <w:r w:rsidR="00D22517">
        <w:rPr>
          <w:rFonts w:hint="eastAsia"/>
        </w:rPr>
        <w:t>の中からひとつを選び，</w:t>
      </w:r>
      <w:r w:rsidR="00707D2E">
        <w:rPr>
          <w:rFonts w:hint="eastAsia"/>
        </w:rPr>
        <w:t>その</w:t>
      </w:r>
      <w:r>
        <w:rPr>
          <w:rFonts w:hint="eastAsia"/>
        </w:rPr>
        <w:t>要約と</w:t>
      </w:r>
      <w:r w:rsidR="00707D2E">
        <w:rPr>
          <w:rFonts w:hint="eastAsia"/>
        </w:rPr>
        <w:t>それに対する</w:t>
      </w:r>
      <w:r>
        <w:rPr>
          <w:rFonts w:hint="eastAsia"/>
        </w:rPr>
        <w:t>批評を3,000字程度でまとめ</w:t>
      </w:r>
      <w:r w:rsidR="00D22517">
        <w:rPr>
          <w:rFonts w:hint="eastAsia"/>
        </w:rPr>
        <w:t>る</w:t>
      </w:r>
      <w:r>
        <w:rPr>
          <w:rFonts w:hint="eastAsia"/>
        </w:rPr>
        <w:t>．</w:t>
      </w:r>
    </w:p>
    <w:p w14:paraId="5B2403A6" w14:textId="2A6D6582" w:rsidR="00685C58" w:rsidRDefault="00D22517">
      <w:r>
        <w:rPr>
          <w:rFonts w:hint="eastAsia"/>
        </w:rPr>
        <w:t xml:space="preserve">　</w:t>
      </w:r>
      <w:r w:rsidR="004C12B0">
        <w:rPr>
          <w:rFonts w:hint="eastAsia"/>
        </w:rPr>
        <w:t>〈</w:t>
      </w:r>
      <w:r w:rsidR="004E1AE1">
        <w:rPr>
          <w:rFonts w:hint="eastAsia"/>
        </w:rPr>
        <w:t>指定</w:t>
      </w:r>
      <w:r>
        <w:rPr>
          <w:rFonts w:hint="eastAsia"/>
        </w:rPr>
        <w:t>図書</w:t>
      </w:r>
      <w:r w:rsidR="004C12B0">
        <w:rPr>
          <w:rFonts w:hint="eastAsia"/>
        </w:rPr>
        <w:t>〉</w:t>
      </w:r>
    </w:p>
    <w:p w14:paraId="41DC059E" w14:textId="1074F05B" w:rsidR="00596822" w:rsidRPr="00596822" w:rsidRDefault="00596822">
      <w:r>
        <w:rPr>
          <w:rFonts w:hint="eastAsia"/>
        </w:rPr>
        <w:t xml:space="preserve">　　</w:t>
      </w:r>
      <w:r w:rsidRPr="00596822">
        <w:rPr>
          <w:rFonts w:hint="eastAsia"/>
        </w:rPr>
        <w:t>大嶽</w:t>
      </w:r>
      <w:r w:rsidRPr="00596822">
        <w:t>秀夫</w:t>
      </w:r>
      <w:r>
        <w:rPr>
          <w:rFonts w:hint="eastAsia"/>
        </w:rPr>
        <w:t>『</w:t>
      </w:r>
      <w:r w:rsidRPr="00596822">
        <w:rPr>
          <w:rFonts w:hint="eastAsia"/>
        </w:rPr>
        <w:t>日本型ポピュリズム―政治への期待と幻滅</w:t>
      </w:r>
      <w:r>
        <w:rPr>
          <w:rFonts w:hint="eastAsia"/>
        </w:rPr>
        <w:t>』</w:t>
      </w:r>
      <w:r w:rsidRPr="006F2CD2">
        <w:rPr>
          <w:rFonts w:hint="eastAsia"/>
        </w:rPr>
        <w:t>中央公論新社，</w:t>
      </w:r>
      <w:r w:rsidRPr="006F2CD2">
        <w:t>200</w:t>
      </w:r>
      <w:r>
        <w:rPr>
          <w:rFonts w:hint="eastAsia"/>
        </w:rPr>
        <w:t>3</w:t>
      </w:r>
      <w:r w:rsidRPr="006F2CD2">
        <w:t>年．</w:t>
      </w:r>
    </w:p>
    <w:p w14:paraId="5471FDCA" w14:textId="6A46972D" w:rsidR="006F2CD2" w:rsidRDefault="006F2CD2">
      <w:r>
        <w:rPr>
          <w:rFonts w:hint="eastAsia"/>
        </w:rPr>
        <w:t xml:space="preserve">　　</w:t>
      </w:r>
      <w:r w:rsidRPr="006F2CD2">
        <w:rPr>
          <w:rFonts w:hint="eastAsia"/>
        </w:rPr>
        <w:t>竹中治堅『首相支配―日本政治の変貌』中央公論新社，</w:t>
      </w:r>
      <w:r w:rsidRPr="006F2CD2">
        <w:t>2006年．</w:t>
      </w:r>
    </w:p>
    <w:p w14:paraId="00835D7C" w14:textId="23430230" w:rsidR="006F2CD2" w:rsidRDefault="006F2CD2">
      <w:r>
        <w:rPr>
          <w:rFonts w:hint="eastAsia"/>
        </w:rPr>
        <w:t xml:space="preserve">　　</w:t>
      </w:r>
      <w:r w:rsidRPr="006F2CD2">
        <w:rPr>
          <w:rFonts w:hint="eastAsia"/>
        </w:rPr>
        <w:t>大山礼子『日本の国会―審議する立法府へ』岩波書店，</w:t>
      </w:r>
      <w:r w:rsidRPr="006F2CD2">
        <w:t>2011年．</w:t>
      </w:r>
    </w:p>
    <w:p w14:paraId="40FF601C" w14:textId="2A115745" w:rsidR="00707D2E" w:rsidRPr="00685C58" w:rsidRDefault="00707D2E"/>
    <w:p w14:paraId="2B154C9F" w14:textId="766F3333" w:rsidR="0023059B" w:rsidRDefault="0023059B">
      <w:r>
        <w:rPr>
          <w:rFonts w:hint="eastAsia"/>
        </w:rPr>
        <w:t>・</w:t>
      </w:r>
      <w:r w:rsidRPr="0023059B">
        <w:rPr>
          <w:rFonts w:hint="eastAsia"/>
        </w:rPr>
        <w:t>締切日</w:t>
      </w:r>
    </w:p>
    <w:p w14:paraId="114ACD44" w14:textId="2A102210" w:rsidR="00080C37" w:rsidRDefault="00A411BB">
      <w:r>
        <w:rPr>
          <w:rFonts w:hint="eastAsia"/>
        </w:rPr>
        <w:t xml:space="preserve">　</w:t>
      </w:r>
      <w:r w:rsidR="00B576CA">
        <w:rPr>
          <w:rFonts w:hint="eastAsia"/>
        </w:rPr>
        <w:t>2021年</w:t>
      </w:r>
      <w:r w:rsidR="005A6D1D">
        <w:rPr>
          <w:rFonts w:hint="eastAsia"/>
        </w:rPr>
        <w:t>3</w:t>
      </w:r>
      <w:r w:rsidR="00B576CA">
        <w:rPr>
          <w:rFonts w:hint="eastAsia"/>
        </w:rPr>
        <w:t>月</w:t>
      </w:r>
      <w:r w:rsidR="005A6D1D">
        <w:rPr>
          <w:rFonts w:hint="eastAsia"/>
        </w:rPr>
        <w:t>1</w:t>
      </w:r>
      <w:r w:rsidR="00780EB7">
        <w:rPr>
          <w:rFonts w:hint="eastAsia"/>
        </w:rPr>
        <w:t>日（</w:t>
      </w:r>
      <w:r w:rsidR="005A6D1D">
        <w:rPr>
          <w:rFonts w:hint="eastAsia"/>
        </w:rPr>
        <w:t>月</w:t>
      </w:r>
      <w:r w:rsidR="00780EB7">
        <w:rPr>
          <w:rFonts w:hint="eastAsia"/>
        </w:rPr>
        <w:t>）</w:t>
      </w:r>
    </w:p>
    <w:p w14:paraId="2FCCF565" w14:textId="77777777" w:rsidR="004C12B0" w:rsidRDefault="004C12B0"/>
    <w:p w14:paraId="0AF67C7F" w14:textId="230AECB9" w:rsidR="0023059B" w:rsidRDefault="0023059B">
      <w:r>
        <w:rPr>
          <w:rFonts w:hint="eastAsia"/>
        </w:rPr>
        <w:t>・</w:t>
      </w:r>
      <w:r w:rsidRPr="0023059B">
        <w:rPr>
          <w:rFonts w:hint="eastAsia"/>
        </w:rPr>
        <w:t>提出方法</w:t>
      </w:r>
    </w:p>
    <w:p w14:paraId="75283664" w14:textId="0A8F40A0" w:rsidR="00A411BB" w:rsidRDefault="00A411BB">
      <w:r>
        <w:rPr>
          <w:rFonts w:hint="eastAsia"/>
        </w:rPr>
        <w:t xml:space="preserve">　</w:t>
      </w:r>
      <w:r w:rsidR="00AE29DF">
        <w:rPr>
          <w:rFonts w:hint="eastAsia"/>
        </w:rPr>
        <w:t>締切日までに</w:t>
      </w:r>
      <w:r w:rsidR="00DF6C5C">
        <w:rPr>
          <w:rFonts w:hint="eastAsia"/>
        </w:rPr>
        <w:t>課題を</w:t>
      </w:r>
      <w:r w:rsidR="00E959BE">
        <w:rPr>
          <w:rFonts w:hint="eastAsia"/>
        </w:rPr>
        <w:t>以下に</w:t>
      </w:r>
      <w:r w:rsidR="00CF79C6">
        <w:rPr>
          <w:rFonts w:hint="eastAsia"/>
        </w:rPr>
        <w:t>郵送</w:t>
      </w:r>
      <w:r w:rsidR="000D129E">
        <w:rPr>
          <w:rFonts w:hint="eastAsia"/>
        </w:rPr>
        <w:t>する</w:t>
      </w:r>
      <w:r w:rsidR="00AE29DF">
        <w:rPr>
          <w:rFonts w:hint="eastAsia"/>
        </w:rPr>
        <w:t>（</w:t>
      </w:r>
      <w:r w:rsidR="005A6D1D">
        <w:rPr>
          <w:rFonts w:hint="eastAsia"/>
        </w:rPr>
        <w:t>必ず</w:t>
      </w:r>
      <w:r w:rsidR="00DF6C5C">
        <w:rPr>
          <w:rFonts w:hint="eastAsia"/>
        </w:rPr>
        <w:t>書類に</w:t>
      </w:r>
      <w:r w:rsidR="007D46A5">
        <w:rPr>
          <w:rFonts w:hint="eastAsia"/>
        </w:rPr>
        <w:t>連絡用のメールアドレスを</w:t>
      </w:r>
      <w:r w:rsidR="005A6D1D">
        <w:rPr>
          <w:rFonts w:hint="eastAsia"/>
        </w:rPr>
        <w:t>付記する</w:t>
      </w:r>
      <w:r w:rsidR="007D46A5">
        <w:rPr>
          <w:rFonts w:hint="eastAsia"/>
        </w:rPr>
        <w:t>こと</w:t>
      </w:r>
      <w:r w:rsidR="00AE29DF">
        <w:rPr>
          <w:rFonts w:hint="eastAsia"/>
        </w:rPr>
        <w:t>）</w:t>
      </w:r>
      <w:r w:rsidR="008C4541">
        <w:rPr>
          <w:rFonts w:hint="eastAsia"/>
        </w:rPr>
        <w:t>．</w:t>
      </w:r>
      <w:r w:rsidR="00AE29DF">
        <w:rPr>
          <w:rFonts w:hint="eastAsia"/>
        </w:rPr>
        <w:t>なお，</w:t>
      </w:r>
      <w:r w:rsidR="00D22517">
        <w:rPr>
          <w:rFonts w:hint="eastAsia"/>
        </w:rPr>
        <w:t>郵送には簡易書留やレターパックライトなど，</w:t>
      </w:r>
      <w:r w:rsidR="00BD35D3">
        <w:rPr>
          <w:rFonts w:hint="eastAsia"/>
        </w:rPr>
        <w:t>「</w:t>
      </w:r>
      <w:r w:rsidR="00AE29DF">
        <w:rPr>
          <w:rFonts w:hint="eastAsia"/>
        </w:rPr>
        <w:t>郵便</w:t>
      </w:r>
      <w:r w:rsidR="00672218">
        <w:rPr>
          <w:rFonts w:hint="eastAsia"/>
        </w:rPr>
        <w:t>追跡サービス</w:t>
      </w:r>
      <w:r w:rsidR="00BD35D3">
        <w:rPr>
          <w:rFonts w:hint="eastAsia"/>
        </w:rPr>
        <w:t>」</w:t>
      </w:r>
      <w:r w:rsidR="00672218">
        <w:rPr>
          <w:rFonts w:hint="eastAsia"/>
        </w:rPr>
        <w:t>が付いて</w:t>
      </w:r>
      <w:r w:rsidR="00AA363D">
        <w:rPr>
          <w:rFonts w:hint="eastAsia"/>
        </w:rPr>
        <w:t>いるものを</w:t>
      </w:r>
      <w:r w:rsidR="00D22517">
        <w:rPr>
          <w:rFonts w:hint="eastAsia"/>
        </w:rPr>
        <w:t>用いる</w:t>
      </w:r>
      <w:r w:rsidR="00AA363D">
        <w:rPr>
          <w:rFonts w:hint="eastAsia"/>
        </w:rPr>
        <w:t>こと．</w:t>
      </w:r>
    </w:p>
    <w:p w14:paraId="7E443387" w14:textId="7BA2B17F" w:rsidR="004F37AC" w:rsidRDefault="00CF79C6">
      <w:r>
        <w:rPr>
          <w:rFonts w:hint="eastAsia"/>
        </w:rPr>
        <w:t xml:space="preserve">　</w:t>
      </w:r>
      <w:r w:rsidR="00BD35D3">
        <w:rPr>
          <w:rFonts w:hint="eastAsia"/>
        </w:rPr>
        <w:t>送付先</w:t>
      </w:r>
      <w:r w:rsidR="00D22517">
        <w:rPr>
          <w:rFonts w:hint="eastAsia"/>
        </w:rPr>
        <w:t>：</w:t>
      </w:r>
      <w:r w:rsidR="008C4541" w:rsidRPr="008C4541">
        <w:rPr>
          <w:rFonts w:hint="eastAsia"/>
        </w:rPr>
        <w:t>〒108-8345　東京都港区三田2-15-45</w:t>
      </w:r>
    </w:p>
    <w:p w14:paraId="0B9E7110" w14:textId="7DB16C03" w:rsidR="00CF79C6" w:rsidRDefault="00F15E25" w:rsidP="00D22517">
      <w:pPr>
        <w:ind w:firstLineChars="500" w:firstLine="1050"/>
      </w:pPr>
      <w:r>
        <w:rPr>
          <w:rFonts w:hint="eastAsia"/>
        </w:rPr>
        <w:t>慶應義塾大学法学部　松浦淳介研究室</w:t>
      </w:r>
    </w:p>
    <w:p w14:paraId="1A89A5C7" w14:textId="77777777" w:rsidR="00080C37" w:rsidRDefault="00080C37" w:rsidP="00080C37"/>
    <w:p w14:paraId="4071774D" w14:textId="476B3486" w:rsidR="008C636F" w:rsidRDefault="0023059B">
      <w:r>
        <w:rPr>
          <w:rFonts w:hint="eastAsia"/>
        </w:rPr>
        <w:t>・</w:t>
      </w:r>
      <w:r w:rsidR="00F336B7">
        <w:rPr>
          <w:rFonts w:hint="eastAsia"/>
        </w:rPr>
        <w:t>問い合わせ</w:t>
      </w:r>
    </w:p>
    <w:p w14:paraId="78D97C26" w14:textId="536159CD" w:rsidR="00266F3D" w:rsidRPr="009C015B" w:rsidRDefault="00A411BB">
      <w:r>
        <w:rPr>
          <w:rFonts w:hint="eastAsia"/>
        </w:rPr>
        <w:t xml:space="preserve">　</w:t>
      </w:r>
      <w:r w:rsidR="009C015B">
        <w:rPr>
          <w:rFonts w:hint="eastAsia"/>
        </w:rPr>
        <w:t>質問等はE</w:t>
      </w:r>
      <w:r w:rsidR="009C015B">
        <w:t>-mail</w:t>
      </w:r>
      <w:r w:rsidR="009C015B">
        <w:rPr>
          <w:rFonts w:hint="eastAsia"/>
        </w:rPr>
        <w:t>（</w:t>
      </w:r>
      <w:r w:rsidR="009C015B" w:rsidRPr="00253F61">
        <w:rPr>
          <w:rFonts w:hint="eastAsia"/>
        </w:rPr>
        <w:t>m</w:t>
      </w:r>
      <w:r w:rsidR="009C015B" w:rsidRPr="00253F61">
        <w:t>atsuura@law.keio.ac.jp</w:t>
      </w:r>
      <w:r w:rsidR="009C015B">
        <w:rPr>
          <w:rFonts w:hint="eastAsia"/>
        </w:rPr>
        <w:t>）で受け付け</w:t>
      </w:r>
      <w:r w:rsidR="00585025">
        <w:rPr>
          <w:rFonts w:hint="eastAsia"/>
        </w:rPr>
        <w:t>る</w:t>
      </w:r>
      <w:r w:rsidR="009C015B">
        <w:rPr>
          <w:rFonts w:hint="eastAsia"/>
        </w:rPr>
        <w:t>．</w:t>
      </w:r>
    </w:p>
    <w:p w14:paraId="5D6005A5" w14:textId="47C57650" w:rsidR="00080C37" w:rsidRPr="00585025" w:rsidRDefault="00080C37"/>
    <w:p w14:paraId="7D58C010" w14:textId="20A35899" w:rsidR="00080C37" w:rsidRDefault="00080C37" w:rsidP="00080C37">
      <w:pPr>
        <w:jc w:val="right"/>
      </w:pPr>
      <w:r>
        <w:rPr>
          <w:rFonts w:hint="eastAsia"/>
        </w:rPr>
        <w:t>以上</w:t>
      </w:r>
    </w:p>
    <w:sectPr w:rsidR="00080C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9B"/>
    <w:rsid w:val="00005023"/>
    <w:rsid w:val="00036B6C"/>
    <w:rsid w:val="00057518"/>
    <w:rsid w:val="00080C37"/>
    <w:rsid w:val="00081389"/>
    <w:rsid w:val="00084708"/>
    <w:rsid w:val="000925F5"/>
    <w:rsid w:val="0009348C"/>
    <w:rsid w:val="000D129E"/>
    <w:rsid w:val="000E1C37"/>
    <w:rsid w:val="000E6C3D"/>
    <w:rsid w:val="0010294F"/>
    <w:rsid w:val="001302C2"/>
    <w:rsid w:val="001635A5"/>
    <w:rsid w:val="001815A9"/>
    <w:rsid w:val="00185314"/>
    <w:rsid w:val="00186111"/>
    <w:rsid w:val="001A562C"/>
    <w:rsid w:val="001B2591"/>
    <w:rsid w:val="001C148A"/>
    <w:rsid w:val="001E4448"/>
    <w:rsid w:val="0023059B"/>
    <w:rsid w:val="00254092"/>
    <w:rsid w:val="00266F3D"/>
    <w:rsid w:val="002936B0"/>
    <w:rsid w:val="002A13DA"/>
    <w:rsid w:val="002D28B4"/>
    <w:rsid w:val="002E0F28"/>
    <w:rsid w:val="002E3995"/>
    <w:rsid w:val="002E3D22"/>
    <w:rsid w:val="003205A1"/>
    <w:rsid w:val="00357FE2"/>
    <w:rsid w:val="00383706"/>
    <w:rsid w:val="003A0436"/>
    <w:rsid w:val="003A7F89"/>
    <w:rsid w:val="003C48B6"/>
    <w:rsid w:val="003E6A4F"/>
    <w:rsid w:val="004224C1"/>
    <w:rsid w:val="00434BD8"/>
    <w:rsid w:val="00477119"/>
    <w:rsid w:val="004B3E9E"/>
    <w:rsid w:val="004C12B0"/>
    <w:rsid w:val="004E1AE1"/>
    <w:rsid w:val="004E59C6"/>
    <w:rsid w:val="004F37AC"/>
    <w:rsid w:val="00516E08"/>
    <w:rsid w:val="00531905"/>
    <w:rsid w:val="005335E5"/>
    <w:rsid w:val="00533B63"/>
    <w:rsid w:val="0057413B"/>
    <w:rsid w:val="00585025"/>
    <w:rsid w:val="00596822"/>
    <w:rsid w:val="005A43A7"/>
    <w:rsid w:val="005A4A6B"/>
    <w:rsid w:val="005A6D1D"/>
    <w:rsid w:val="005B0A28"/>
    <w:rsid w:val="005B3442"/>
    <w:rsid w:val="005D4691"/>
    <w:rsid w:val="00616FF1"/>
    <w:rsid w:val="00647C86"/>
    <w:rsid w:val="00672218"/>
    <w:rsid w:val="00685C58"/>
    <w:rsid w:val="00693838"/>
    <w:rsid w:val="006A0B85"/>
    <w:rsid w:val="006C1E45"/>
    <w:rsid w:val="006E39BA"/>
    <w:rsid w:val="006E64D9"/>
    <w:rsid w:val="006F2CD2"/>
    <w:rsid w:val="00707D2E"/>
    <w:rsid w:val="00715FEF"/>
    <w:rsid w:val="00725D51"/>
    <w:rsid w:val="007264E1"/>
    <w:rsid w:val="007373E8"/>
    <w:rsid w:val="00764B01"/>
    <w:rsid w:val="00780EB7"/>
    <w:rsid w:val="00791E8E"/>
    <w:rsid w:val="0079317C"/>
    <w:rsid w:val="007A1389"/>
    <w:rsid w:val="007A59E8"/>
    <w:rsid w:val="007B5628"/>
    <w:rsid w:val="007C7D2A"/>
    <w:rsid w:val="007D1AD7"/>
    <w:rsid w:val="007D46A5"/>
    <w:rsid w:val="007E3969"/>
    <w:rsid w:val="007F526D"/>
    <w:rsid w:val="007F7C7E"/>
    <w:rsid w:val="00800F94"/>
    <w:rsid w:val="00860E2F"/>
    <w:rsid w:val="008868D2"/>
    <w:rsid w:val="00890906"/>
    <w:rsid w:val="008A452E"/>
    <w:rsid w:val="008A65C5"/>
    <w:rsid w:val="008B53CA"/>
    <w:rsid w:val="008C4541"/>
    <w:rsid w:val="008C636F"/>
    <w:rsid w:val="008E003F"/>
    <w:rsid w:val="008F1730"/>
    <w:rsid w:val="00907743"/>
    <w:rsid w:val="009143F0"/>
    <w:rsid w:val="009246A4"/>
    <w:rsid w:val="00940C30"/>
    <w:rsid w:val="009576DA"/>
    <w:rsid w:val="00982464"/>
    <w:rsid w:val="009B5237"/>
    <w:rsid w:val="009C015B"/>
    <w:rsid w:val="009D0B14"/>
    <w:rsid w:val="00A329A4"/>
    <w:rsid w:val="00A37BFF"/>
    <w:rsid w:val="00A411BB"/>
    <w:rsid w:val="00A740DE"/>
    <w:rsid w:val="00A77237"/>
    <w:rsid w:val="00AA363D"/>
    <w:rsid w:val="00AB17E2"/>
    <w:rsid w:val="00AB5BB7"/>
    <w:rsid w:val="00AE29DF"/>
    <w:rsid w:val="00B15227"/>
    <w:rsid w:val="00B21EB5"/>
    <w:rsid w:val="00B43214"/>
    <w:rsid w:val="00B5694A"/>
    <w:rsid w:val="00B576CA"/>
    <w:rsid w:val="00B639A6"/>
    <w:rsid w:val="00B65773"/>
    <w:rsid w:val="00B76B9B"/>
    <w:rsid w:val="00BA04A5"/>
    <w:rsid w:val="00BA29B6"/>
    <w:rsid w:val="00BB404D"/>
    <w:rsid w:val="00BD35D3"/>
    <w:rsid w:val="00BD655C"/>
    <w:rsid w:val="00C60F32"/>
    <w:rsid w:val="00CA43C0"/>
    <w:rsid w:val="00CE26A0"/>
    <w:rsid w:val="00CF79C6"/>
    <w:rsid w:val="00D22517"/>
    <w:rsid w:val="00D26E34"/>
    <w:rsid w:val="00D51B8B"/>
    <w:rsid w:val="00D67220"/>
    <w:rsid w:val="00D82FFC"/>
    <w:rsid w:val="00D92A63"/>
    <w:rsid w:val="00DB773B"/>
    <w:rsid w:val="00DE4A36"/>
    <w:rsid w:val="00DF6C5C"/>
    <w:rsid w:val="00E421A8"/>
    <w:rsid w:val="00E9099E"/>
    <w:rsid w:val="00E959BE"/>
    <w:rsid w:val="00EA6C5D"/>
    <w:rsid w:val="00EA779B"/>
    <w:rsid w:val="00EC6B44"/>
    <w:rsid w:val="00F0302E"/>
    <w:rsid w:val="00F15E25"/>
    <w:rsid w:val="00F336B7"/>
    <w:rsid w:val="00F3555E"/>
    <w:rsid w:val="00FC17BD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06022"/>
  <w15:chartTrackingRefBased/>
  <w15:docId w15:val="{83F9F0B0-2205-4255-95CE-37EE9221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2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29DF"/>
  </w:style>
  <w:style w:type="character" w:customStyle="1" w:styleId="a4">
    <w:name w:val="日付 (文字)"/>
    <w:basedOn w:val="a0"/>
    <w:link w:val="a3"/>
    <w:uiPriority w:val="99"/>
    <w:semiHidden/>
    <w:rsid w:val="00AE29DF"/>
  </w:style>
  <w:style w:type="paragraph" w:styleId="a5">
    <w:name w:val="Title"/>
    <w:basedOn w:val="a"/>
    <w:next w:val="a"/>
    <w:link w:val="a6"/>
    <w:uiPriority w:val="10"/>
    <w:qFormat/>
    <w:rsid w:val="00B1522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15227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1522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7D46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Junsuke Matsuura</dc:creator>
  <cp:keywords/>
  <dc:description/>
  <cp:lastModifiedBy>Junsuke Matsuura</cp:lastModifiedBy>
  <cp:revision>67</cp:revision>
  <cp:lastPrinted>2021-01-04T00:35:00Z</cp:lastPrinted>
  <dcterms:created xsi:type="dcterms:W3CDTF">2020-11-25T09:19:00Z</dcterms:created>
  <dcterms:modified xsi:type="dcterms:W3CDTF">2021-02-06T16:38:00Z</dcterms:modified>
</cp:coreProperties>
</file>