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8B4E" w14:textId="77777777" w:rsidR="007363F8" w:rsidRDefault="007363F8" w:rsidP="007363F8">
      <w:pPr>
        <w:jc w:val="center"/>
      </w:pPr>
      <w:r>
        <w:rPr>
          <w:rFonts w:hint="eastAsia"/>
        </w:rPr>
        <w:t>松浦淳介研究会</w:t>
      </w:r>
    </w:p>
    <w:p w14:paraId="749C154F" w14:textId="3EA09602" w:rsidR="007363F8" w:rsidRDefault="007363F8" w:rsidP="007363F8">
      <w:pPr>
        <w:pStyle w:val="a5"/>
      </w:pPr>
      <w:r>
        <w:rPr>
          <w:rFonts w:hint="eastAsia"/>
        </w:rPr>
        <w:t>2022年度</w:t>
      </w:r>
      <w:r>
        <w:rPr>
          <w:rFonts w:hint="eastAsia"/>
        </w:rPr>
        <w:t>二次</w:t>
      </w:r>
      <w:r>
        <w:rPr>
          <w:rFonts w:hint="eastAsia"/>
        </w:rPr>
        <w:t>募集</w:t>
      </w:r>
    </w:p>
    <w:p w14:paraId="306B8607" w14:textId="77777777" w:rsidR="007363F8" w:rsidRDefault="007363F8" w:rsidP="007363F8"/>
    <w:p w14:paraId="68A03F44" w14:textId="080E875C" w:rsidR="0023059B" w:rsidRDefault="0023059B" w:rsidP="007363F8">
      <w:r>
        <w:rPr>
          <w:rFonts w:hint="eastAsia"/>
        </w:rPr>
        <w:t>・</w:t>
      </w:r>
      <w:r w:rsidRPr="0023059B">
        <w:rPr>
          <w:rFonts w:hint="eastAsia"/>
        </w:rPr>
        <w:t>募集</w:t>
      </w:r>
      <w:r w:rsidR="007363F8">
        <w:rPr>
          <w:rFonts w:hint="eastAsia"/>
        </w:rPr>
        <w:t>予定</w:t>
      </w:r>
      <w:r w:rsidRPr="0023059B">
        <w:rPr>
          <w:rFonts w:hint="eastAsia"/>
        </w:rPr>
        <w:t>人数</w:t>
      </w:r>
    </w:p>
    <w:p w14:paraId="694F5D5A" w14:textId="5B50B731" w:rsidR="00A411BB" w:rsidRDefault="00892BC6" w:rsidP="007A59E8">
      <w:pPr>
        <w:ind w:firstLineChars="100" w:firstLine="210"/>
      </w:pPr>
      <w:r>
        <w:rPr>
          <w:rFonts w:hint="eastAsia"/>
        </w:rPr>
        <w:t>2～3</w:t>
      </w:r>
      <w:r w:rsidR="00B576CA">
        <w:rPr>
          <w:rFonts w:hint="eastAsia"/>
        </w:rPr>
        <w:t>名．</w:t>
      </w:r>
    </w:p>
    <w:p w14:paraId="3E93C2D4" w14:textId="77777777" w:rsidR="00080C37" w:rsidRPr="007363F8" w:rsidRDefault="00080C37" w:rsidP="00080C37"/>
    <w:p w14:paraId="14060D50" w14:textId="77777777" w:rsidR="00892BC6" w:rsidRDefault="00892BC6" w:rsidP="00892BC6">
      <w:r>
        <w:rPr>
          <w:rFonts w:hint="eastAsia"/>
        </w:rPr>
        <w:t>・入ゼミ課題</w:t>
      </w:r>
    </w:p>
    <w:p w14:paraId="47397DC5" w14:textId="77777777" w:rsidR="00892BC6" w:rsidRDefault="00892BC6" w:rsidP="00892BC6">
      <w:r>
        <w:rPr>
          <w:rFonts w:hint="eastAsia"/>
        </w:rPr>
        <w:t xml:space="preserve">　①自己紹介書</w:t>
      </w:r>
    </w:p>
    <w:p w14:paraId="039AC1E4" w14:textId="77777777" w:rsidR="00892BC6" w:rsidRDefault="00892BC6" w:rsidP="00892BC6">
      <w:pPr>
        <w:ind w:firstLineChars="100" w:firstLine="210"/>
      </w:pPr>
      <w:r>
        <w:rPr>
          <w:rFonts w:hint="eastAsia"/>
        </w:rPr>
        <w:t>これまでに最も力を入れてきたことや将来の方向性などを1,000字程度でまとめる．また，連絡先として，メールアドレスを明記する．</w:t>
      </w:r>
    </w:p>
    <w:p w14:paraId="630CFAB4" w14:textId="77777777" w:rsidR="00892BC6" w:rsidRDefault="00892BC6" w:rsidP="00892BC6">
      <w:r>
        <w:rPr>
          <w:rFonts w:hint="eastAsia"/>
        </w:rPr>
        <w:t xml:space="preserve">　②研究計画書</w:t>
      </w:r>
    </w:p>
    <w:p w14:paraId="03FAB20C" w14:textId="77777777" w:rsidR="00892BC6" w:rsidRDefault="00892BC6" w:rsidP="00892BC6">
      <w:pPr>
        <w:ind w:firstLineChars="100" w:firstLine="210"/>
      </w:pPr>
      <w:r>
        <w:rPr>
          <w:rFonts w:hint="eastAsia"/>
        </w:rPr>
        <w:t>卒業論文を念頭に置いて，自身の研究テーマと研究計画を1,000字程度でまとめる．</w:t>
      </w:r>
    </w:p>
    <w:p w14:paraId="438D23FE" w14:textId="77777777" w:rsidR="00892BC6" w:rsidRDefault="00892BC6" w:rsidP="00892BC6">
      <w:r>
        <w:rPr>
          <w:rFonts w:hint="eastAsia"/>
        </w:rPr>
        <w:t xml:space="preserve">　③書評論文</w:t>
      </w:r>
    </w:p>
    <w:p w14:paraId="18AA9281" w14:textId="77777777" w:rsidR="00892BC6" w:rsidRDefault="00892BC6" w:rsidP="00892BC6">
      <w:pPr>
        <w:ind w:firstLineChars="100" w:firstLine="210"/>
      </w:pPr>
      <w:r>
        <w:rPr>
          <w:rFonts w:hint="eastAsia"/>
        </w:rPr>
        <w:t>以下の図書の中からひとつを選び，その内容を簡潔にまとめたうえで，学術的な意義や課題について記述する．書式は自由であるが，分量は3,000字を目安とする．</w:t>
      </w:r>
    </w:p>
    <w:p w14:paraId="62C3206C" w14:textId="7F4D00DF" w:rsidR="00892BC6" w:rsidRDefault="00892BC6" w:rsidP="00892BC6">
      <w:r>
        <w:rPr>
          <w:rFonts w:hint="eastAsia"/>
        </w:rPr>
        <w:t xml:space="preserve">　〈指定図書〉</w:t>
      </w:r>
    </w:p>
    <w:p w14:paraId="48275A21" w14:textId="1DFA73C8" w:rsidR="00161A37" w:rsidRDefault="00161A37" w:rsidP="00892BC6">
      <w:pPr>
        <w:rPr>
          <w:rFonts w:hint="eastAsia"/>
        </w:rPr>
      </w:pPr>
      <w:r>
        <w:rPr>
          <w:rFonts w:hint="eastAsia"/>
        </w:rPr>
        <w:t xml:space="preserve">　</w:t>
      </w:r>
      <w:r w:rsidR="005D690F" w:rsidRPr="005D690F">
        <w:rPr>
          <w:rFonts w:hint="eastAsia"/>
        </w:rPr>
        <w:t>中北浩爾</w:t>
      </w:r>
      <w:r w:rsidR="005D690F">
        <w:rPr>
          <w:rFonts w:hint="eastAsia"/>
        </w:rPr>
        <w:t>『</w:t>
      </w:r>
      <w:r w:rsidR="005D690F" w:rsidRPr="005D690F">
        <w:rPr>
          <w:rFonts w:hint="eastAsia"/>
        </w:rPr>
        <w:t>自公政権とは何か</w:t>
      </w:r>
      <w:r w:rsidR="005D690F">
        <w:rPr>
          <w:rFonts w:hint="eastAsia"/>
        </w:rPr>
        <w:t>―「連立」にみる強さの正体』筑摩書房，2019年．</w:t>
      </w:r>
    </w:p>
    <w:p w14:paraId="7DA6CBF8" w14:textId="712F5289" w:rsidR="00161A37" w:rsidRDefault="00161A37" w:rsidP="00892BC6">
      <w:pPr>
        <w:rPr>
          <w:rFonts w:hint="eastAsia"/>
        </w:rPr>
      </w:pPr>
      <w:r>
        <w:rPr>
          <w:rFonts w:hint="eastAsia"/>
        </w:rPr>
        <w:t xml:space="preserve">　待鳥聡史『代議制民主主義―「民意」と「政治家」を問い直す』中央公論新社，2015年．</w:t>
      </w:r>
    </w:p>
    <w:p w14:paraId="4810757F" w14:textId="6E2E3FA8" w:rsidR="00892BC6" w:rsidRDefault="007363F8" w:rsidP="00161A37">
      <w:pPr>
        <w:ind w:firstLineChars="100" w:firstLine="210"/>
        <w:rPr>
          <w:rFonts w:hint="eastAsia"/>
        </w:rPr>
      </w:pPr>
      <w:r>
        <w:rPr>
          <w:rFonts w:hint="eastAsia"/>
        </w:rPr>
        <w:t>山本</w:t>
      </w:r>
      <w:r w:rsidR="00161A37">
        <w:rPr>
          <w:rFonts w:hint="eastAsia"/>
        </w:rPr>
        <w:t>健太郎</w:t>
      </w:r>
      <w:r w:rsidR="00892BC6">
        <w:rPr>
          <w:rFonts w:hint="eastAsia"/>
        </w:rPr>
        <w:t>『</w:t>
      </w:r>
      <w:r w:rsidR="00161A37" w:rsidRPr="00161A37">
        <w:rPr>
          <w:rFonts w:hint="eastAsia"/>
        </w:rPr>
        <w:t>政界再編</w:t>
      </w:r>
      <w:r w:rsidR="00161A37">
        <w:rPr>
          <w:rFonts w:hint="eastAsia"/>
        </w:rPr>
        <w:t>―</w:t>
      </w:r>
      <w:r w:rsidR="00161A37" w:rsidRPr="00161A37">
        <w:t>離合集散の30年から何を学ぶか</w:t>
      </w:r>
      <w:r w:rsidR="00892BC6">
        <w:rPr>
          <w:rFonts w:hint="eastAsia"/>
        </w:rPr>
        <w:t>』中央公論新社，20</w:t>
      </w:r>
      <w:r w:rsidR="00161A37">
        <w:rPr>
          <w:rFonts w:hint="eastAsia"/>
        </w:rPr>
        <w:t>21</w:t>
      </w:r>
      <w:r w:rsidR="00892BC6">
        <w:rPr>
          <w:rFonts w:hint="eastAsia"/>
        </w:rPr>
        <w:t>年．</w:t>
      </w:r>
    </w:p>
    <w:p w14:paraId="3A7851F8" w14:textId="77777777" w:rsidR="00892BC6" w:rsidRPr="00685C58" w:rsidRDefault="00892BC6" w:rsidP="00892BC6"/>
    <w:p w14:paraId="34ED5FDA" w14:textId="77777777" w:rsidR="00892BC6" w:rsidRDefault="00892BC6" w:rsidP="00892BC6">
      <w:r>
        <w:rPr>
          <w:rFonts w:hint="eastAsia"/>
        </w:rPr>
        <w:t>・締め切り</w:t>
      </w:r>
    </w:p>
    <w:p w14:paraId="1182EFFC" w14:textId="37412E5F" w:rsidR="00892BC6" w:rsidRDefault="00892BC6" w:rsidP="00892BC6">
      <w:r>
        <w:rPr>
          <w:rFonts w:hint="eastAsia"/>
        </w:rPr>
        <w:t xml:space="preserve">　2022年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7363F8">
        <w:rPr>
          <w:rFonts w:hint="eastAsia"/>
        </w:rPr>
        <w:t>2</w:t>
      </w:r>
      <w:r>
        <w:rPr>
          <w:rFonts w:hint="eastAsia"/>
        </w:rPr>
        <w:t>日（</w:t>
      </w:r>
      <w:r w:rsidR="007363F8">
        <w:rPr>
          <w:rFonts w:hint="eastAsia"/>
        </w:rPr>
        <w:t>水</w:t>
      </w:r>
      <w:r>
        <w:rPr>
          <w:rFonts w:hint="eastAsia"/>
        </w:rPr>
        <w:t>）　当日必着</w:t>
      </w:r>
    </w:p>
    <w:p w14:paraId="673D5C74" w14:textId="77777777" w:rsidR="00892BC6" w:rsidRPr="007363F8" w:rsidRDefault="00892BC6" w:rsidP="00892BC6"/>
    <w:p w14:paraId="3810BA0A" w14:textId="77777777" w:rsidR="00892BC6" w:rsidRDefault="00892BC6" w:rsidP="00892BC6">
      <w:r>
        <w:rPr>
          <w:rFonts w:hint="eastAsia"/>
        </w:rPr>
        <w:t>・</w:t>
      </w:r>
      <w:r w:rsidRPr="0023059B">
        <w:rPr>
          <w:rFonts w:hint="eastAsia"/>
        </w:rPr>
        <w:t>提出方法</w:t>
      </w:r>
    </w:p>
    <w:p w14:paraId="74BDDAAF" w14:textId="77777777" w:rsidR="00892BC6" w:rsidRDefault="00892BC6" w:rsidP="00892BC6">
      <w:r>
        <w:rPr>
          <w:rFonts w:hint="eastAsia"/>
        </w:rPr>
        <w:t xml:space="preserve">　締切日までに①～③を以下に郵送する．なお，郵送にはレターパックや簡易書留など，「郵便追跡サービス」が付いているものを用いること．</w:t>
      </w:r>
    </w:p>
    <w:p w14:paraId="327B6F99" w14:textId="77777777" w:rsidR="00892BC6" w:rsidRDefault="00892BC6" w:rsidP="00892BC6">
      <w:r>
        <w:rPr>
          <w:rFonts w:hint="eastAsia"/>
        </w:rPr>
        <w:t xml:space="preserve">　送付先：</w:t>
      </w:r>
      <w:r w:rsidRPr="008C4541">
        <w:rPr>
          <w:rFonts w:hint="eastAsia"/>
        </w:rPr>
        <w:t>〒108-8345　東京都港区三田2-15-45</w:t>
      </w:r>
    </w:p>
    <w:p w14:paraId="44751C85" w14:textId="77777777" w:rsidR="00892BC6" w:rsidRDefault="00892BC6" w:rsidP="00892BC6">
      <w:pPr>
        <w:ind w:firstLineChars="500" w:firstLine="1050"/>
      </w:pPr>
      <w:r>
        <w:rPr>
          <w:rFonts w:hint="eastAsia"/>
        </w:rPr>
        <w:t>慶應義塾大学法学部　松浦淳介研究室</w:t>
      </w:r>
    </w:p>
    <w:p w14:paraId="5BD3EF49" w14:textId="77777777" w:rsidR="00892BC6" w:rsidRDefault="00892BC6" w:rsidP="00892BC6"/>
    <w:p w14:paraId="6C8F9C9B" w14:textId="77777777" w:rsidR="00892BC6" w:rsidRDefault="00892BC6" w:rsidP="00892BC6">
      <w:r>
        <w:rPr>
          <w:rFonts w:hint="eastAsia"/>
        </w:rPr>
        <w:t>・問い合わせ</w:t>
      </w:r>
    </w:p>
    <w:p w14:paraId="5C77E563" w14:textId="77777777" w:rsidR="00892BC6" w:rsidRDefault="00892BC6" w:rsidP="00892BC6">
      <w:r>
        <w:rPr>
          <w:rFonts w:hint="eastAsia"/>
        </w:rPr>
        <w:t xml:space="preserve">　松浦 淳介</w:t>
      </w:r>
    </w:p>
    <w:p w14:paraId="7EA7E333" w14:textId="77777777" w:rsidR="00892BC6" w:rsidRPr="006E3896" w:rsidRDefault="00892BC6" w:rsidP="00892BC6">
      <w:pPr>
        <w:ind w:firstLineChars="100" w:firstLine="210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:</w:t>
      </w:r>
      <w:r>
        <w:t xml:space="preserve"> </w:t>
      </w:r>
      <w:r w:rsidRPr="00EA742D">
        <w:rPr>
          <w:rFonts w:hint="eastAsia"/>
        </w:rPr>
        <w:t>m</w:t>
      </w:r>
      <w:r w:rsidRPr="00EA742D">
        <w:t>atsuura@law.keio.ac.jp</w:t>
      </w:r>
    </w:p>
    <w:p w14:paraId="7D58C010" w14:textId="411B6144" w:rsidR="00080C37" w:rsidRDefault="00892BC6" w:rsidP="00892BC6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080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B"/>
    <w:rsid w:val="00005023"/>
    <w:rsid w:val="00036B6C"/>
    <w:rsid w:val="00057518"/>
    <w:rsid w:val="00080C37"/>
    <w:rsid w:val="00081389"/>
    <w:rsid w:val="00084708"/>
    <w:rsid w:val="000925F5"/>
    <w:rsid w:val="0009348C"/>
    <w:rsid w:val="000D129E"/>
    <w:rsid w:val="000E1C37"/>
    <w:rsid w:val="000E6C3D"/>
    <w:rsid w:val="0010294F"/>
    <w:rsid w:val="001302C2"/>
    <w:rsid w:val="00161A37"/>
    <w:rsid w:val="001635A5"/>
    <w:rsid w:val="001815A9"/>
    <w:rsid w:val="00185314"/>
    <w:rsid w:val="00186111"/>
    <w:rsid w:val="001A562C"/>
    <w:rsid w:val="001B2591"/>
    <w:rsid w:val="001C148A"/>
    <w:rsid w:val="001E4448"/>
    <w:rsid w:val="0023059B"/>
    <w:rsid w:val="00254092"/>
    <w:rsid w:val="00266F3D"/>
    <w:rsid w:val="002936B0"/>
    <w:rsid w:val="002A13DA"/>
    <w:rsid w:val="002D28B4"/>
    <w:rsid w:val="002E0F28"/>
    <w:rsid w:val="002E3995"/>
    <w:rsid w:val="002E3D22"/>
    <w:rsid w:val="003205A1"/>
    <w:rsid w:val="00357FE2"/>
    <w:rsid w:val="00383706"/>
    <w:rsid w:val="003A0436"/>
    <w:rsid w:val="003A7F89"/>
    <w:rsid w:val="003C48B6"/>
    <w:rsid w:val="003E6A4F"/>
    <w:rsid w:val="004224C1"/>
    <w:rsid w:val="00434BD8"/>
    <w:rsid w:val="00477119"/>
    <w:rsid w:val="004B3E9E"/>
    <w:rsid w:val="004C12B0"/>
    <w:rsid w:val="004E1AE1"/>
    <w:rsid w:val="004E59C6"/>
    <w:rsid w:val="004F37AC"/>
    <w:rsid w:val="00516E08"/>
    <w:rsid w:val="00531905"/>
    <w:rsid w:val="005335E5"/>
    <w:rsid w:val="00533B63"/>
    <w:rsid w:val="0057413B"/>
    <w:rsid w:val="00585025"/>
    <w:rsid w:val="00596822"/>
    <w:rsid w:val="005A43A7"/>
    <w:rsid w:val="005A4A6B"/>
    <w:rsid w:val="005A5565"/>
    <w:rsid w:val="005A6D1D"/>
    <w:rsid w:val="005B0A28"/>
    <w:rsid w:val="005B3442"/>
    <w:rsid w:val="005D4691"/>
    <w:rsid w:val="005D690F"/>
    <w:rsid w:val="00616FF1"/>
    <w:rsid w:val="00647C86"/>
    <w:rsid w:val="00672218"/>
    <w:rsid w:val="00685C58"/>
    <w:rsid w:val="00693838"/>
    <w:rsid w:val="006A0B85"/>
    <w:rsid w:val="006C1E45"/>
    <w:rsid w:val="006E39BA"/>
    <w:rsid w:val="006E64D9"/>
    <w:rsid w:val="006F2CD2"/>
    <w:rsid w:val="00707D2E"/>
    <w:rsid w:val="00715FEF"/>
    <w:rsid w:val="00725D51"/>
    <w:rsid w:val="007264E1"/>
    <w:rsid w:val="007363F8"/>
    <w:rsid w:val="007373E8"/>
    <w:rsid w:val="00764B01"/>
    <w:rsid w:val="00780EB7"/>
    <w:rsid w:val="00791E8E"/>
    <w:rsid w:val="0079317C"/>
    <w:rsid w:val="007A1389"/>
    <w:rsid w:val="007A59E8"/>
    <w:rsid w:val="007B5628"/>
    <w:rsid w:val="007C7D2A"/>
    <w:rsid w:val="007D1AD7"/>
    <w:rsid w:val="007D46A5"/>
    <w:rsid w:val="007E3969"/>
    <w:rsid w:val="007F526D"/>
    <w:rsid w:val="007F7C7E"/>
    <w:rsid w:val="00800F94"/>
    <w:rsid w:val="00860E2F"/>
    <w:rsid w:val="008868D2"/>
    <w:rsid w:val="00890906"/>
    <w:rsid w:val="00892BC6"/>
    <w:rsid w:val="008A452E"/>
    <w:rsid w:val="008A65C5"/>
    <w:rsid w:val="008B53CA"/>
    <w:rsid w:val="008C4541"/>
    <w:rsid w:val="008C636F"/>
    <w:rsid w:val="008E003F"/>
    <w:rsid w:val="008F1730"/>
    <w:rsid w:val="00907743"/>
    <w:rsid w:val="009143F0"/>
    <w:rsid w:val="009246A4"/>
    <w:rsid w:val="00940C30"/>
    <w:rsid w:val="009576DA"/>
    <w:rsid w:val="00982464"/>
    <w:rsid w:val="009B5237"/>
    <w:rsid w:val="009C015B"/>
    <w:rsid w:val="009D0B14"/>
    <w:rsid w:val="00A329A4"/>
    <w:rsid w:val="00A37BFF"/>
    <w:rsid w:val="00A411BB"/>
    <w:rsid w:val="00A740DE"/>
    <w:rsid w:val="00A77237"/>
    <w:rsid w:val="00AA363D"/>
    <w:rsid w:val="00AB17E2"/>
    <w:rsid w:val="00AB5BB7"/>
    <w:rsid w:val="00AE29DF"/>
    <w:rsid w:val="00B15227"/>
    <w:rsid w:val="00B21EB5"/>
    <w:rsid w:val="00B43214"/>
    <w:rsid w:val="00B5694A"/>
    <w:rsid w:val="00B576CA"/>
    <w:rsid w:val="00B639A6"/>
    <w:rsid w:val="00B65773"/>
    <w:rsid w:val="00B76B9B"/>
    <w:rsid w:val="00BA04A5"/>
    <w:rsid w:val="00BA29B6"/>
    <w:rsid w:val="00BB404D"/>
    <w:rsid w:val="00BD35D3"/>
    <w:rsid w:val="00BD655C"/>
    <w:rsid w:val="00C60F32"/>
    <w:rsid w:val="00CA43C0"/>
    <w:rsid w:val="00CE26A0"/>
    <w:rsid w:val="00CF79C6"/>
    <w:rsid w:val="00D22517"/>
    <w:rsid w:val="00D26E34"/>
    <w:rsid w:val="00D51B8B"/>
    <w:rsid w:val="00D67220"/>
    <w:rsid w:val="00D82FFC"/>
    <w:rsid w:val="00D92A63"/>
    <w:rsid w:val="00DB773B"/>
    <w:rsid w:val="00DE4A36"/>
    <w:rsid w:val="00DF6C5C"/>
    <w:rsid w:val="00E421A8"/>
    <w:rsid w:val="00E9099E"/>
    <w:rsid w:val="00E959BE"/>
    <w:rsid w:val="00EA6C5D"/>
    <w:rsid w:val="00EA779B"/>
    <w:rsid w:val="00EC6B44"/>
    <w:rsid w:val="00F0302E"/>
    <w:rsid w:val="00F15E25"/>
    <w:rsid w:val="00F336B7"/>
    <w:rsid w:val="00F3555E"/>
    <w:rsid w:val="00FC17BD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06022"/>
  <w15:chartTrackingRefBased/>
  <w15:docId w15:val="{83F9F0B0-2205-4255-95CE-37EE9221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2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29DF"/>
  </w:style>
  <w:style w:type="character" w:customStyle="1" w:styleId="a4">
    <w:name w:val="日付 (文字)"/>
    <w:basedOn w:val="a0"/>
    <w:link w:val="a3"/>
    <w:uiPriority w:val="99"/>
    <w:semiHidden/>
    <w:rsid w:val="00AE29DF"/>
  </w:style>
  <w:style w:type="paragraph" w:styleId="a5">
    <w:name w:val="Title"/>
    <w:basedOn w:val="a"/>
    <w:next w:val="a"/>
    <w:link w:val="a6"/>
    <w:uiPriority w:val="10"/>
    <w:qFormat/>
    <w:rsid w:val="00B152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15227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1522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7D46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Junsuke Matsuura</dc:creator>
  <cp:keywords/>
  <dc:description/>
  <cp:lastModifiedBy>Junsuke Matsuura</cp:lastModifiedBy>
  <cp:revision>69</cp:revision>
  <cp:lastPrinted>2021-01-04T00:35:00Z</cp:lastPrinted>
  <dcterms:created xsi:type="dcterms:W3CDTF">2020-11-25T09:19:00Z</dcterms:created>
  <dcterms:modified xsi:type="dcterms:W3CDTF">2022-02-19T04:10:00Z</dcterms:modified>
</cp:coreProperties>
</file>