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0C5" w14:textId="77777777" w:rsidR="001C4C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5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『政治学研究』第6</w:t>
      </w:r>
      <w:r>
        <w:rPr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号 応募用紙 </w:t>
      </w:r>
    </w:p>
    <w:p w14:paraId="3ABBE555" w14:textId="77777777" w:rsidR="001C4C8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216"/>
        <w:jc w:val="right"/>
        <w:rPr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年     月     日</w:t>
      </w:r>
    </w:p>
    <w:tbl>
      <w:tblPr>
        <w:tblStyle w:val="a5"/>
        <w:tblW w:w="870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980"/>
        <w:gridCol w:w="980"/>
        <w:gridCol w:w="840"/>
        <w:gridCol w:w="1080"/>
        <w:gridCol w:w="3620"/>
      </w:tblGrid>
      <w:tr w:rsidR="001C4C85" w14:paraId="688643A6" w14:textId="77777777">
        <w:trPr>
          <w:trHeight w:val="260"/>
        </w:trPr>
        <w:tc>
          <w:tcPr>
            <w:tcW w:w="1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B775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ふりがな </w:t>
            </w:r>
          </w:p>
          <w:p w14:paraId="6DDFEB94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氏 名 </w:t>
            </w:r>
          </w:p>
        </w:tc>
        <w:tc>
          <w:tcPr>
            <w:tcW w:w="280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7212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E632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所 属 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D4D8" w14:textId="5838D50C" w:rsidR="001C4C85" w:rsidRDefault="00000000" w:rsidP="00AF4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学部</w:t>
            </w:r>
            <w:r w:rsidR="00AF407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学科</w:t>
            </w:r>
            <w:r w:rsidR="00AF407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年</w:t>
            </w:r>
            <w:r w:rsidR="00AF4078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組</w:t>
            </w:r>
          </w:p>
        </w:tc>
      </w:tr>
      <w:tr w:rsidR="001C4C85" w14:paraId="7D35E344" w14:textId="77777777">
        <w:trPr>
          <w:trHeight w:val="240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27B4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C330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D504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学籍番号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DD5C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C4C85" w14:paraId="3E7105E6" w14:textId="77777777">
        <w:trPr>
          <w:trHeight w:val="48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A789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ローマ字氏 </w:t>
            </w:r>
          </w:p>
          <w:p w14:paraId="5893E1C0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7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5852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（Family） （First） （Middle）</w:t>
            </w:r>
          </w:p>
        </w:tc>
      </w:tr>
      <w:tr w:rsidR="001C4C85" w14:paraId="7735AB21" w14:textId="77777777">
        <w:trPr>
          <w:trHeight w:val="480"/>
        </w:trPr>
        <w:tc>
          <w:tcPr>
            <w:tcW w:w="1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26AB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26FE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住所 </w:t>
            </w:r>
          </w:p>
        </w:tc>
        <w:tc>
          <w:tcPr>
            <w:tcW w:w="6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B2F2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〒</w:t>
            </w:r>
          </w:p>
        </w:tc>
      </w:tr>
      <w:tr w:rsidR="001C4C85" w14:paraId="79955E78" w14:textId="77777777">
        <w:trPr>
          <w:trHeight w:val="480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FA30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E9B6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帰省先 </w:t>
            </w:r>
          </w:p>
        </w:tc>
        <w:tc>
          <w:tcPr>
            <w:tcW w:w="6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E8FE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〒</w:t>
            </w:r>
          </w:p>
        </w:tc>
      </w:tr>
      <w:tr w:rsidR="001C4C85" w14:paraId="4EACF014" w14:textId="77777777">
        <w:trPr>
          <w:trHeight w:val="240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07B8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0DDC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A009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PC</w:t>
            </w:r>
          </w:p>
        </w:tc>
        <w:tc>
          <w:tcPr>
            <w:tcW w:w="55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87C9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C4C85" w14:paraId="14711861" w14:textId="77777777">
        <w:trPr>
          <w:trHeight w:val="240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02BC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CD79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795E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55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DFE5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C4C85" w14:paraId="63ACF9AA" w14:textId="77777777">
        <w:trPr>
          <w:trHeight w:val="240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FFF4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0EC0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6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D728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7DF2CA51" w14:textId="77777777" w:rsidR="001C4C85" w:rsidRDefault="001C4C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870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0"/>
        <w:gridCol w:w="7460"/>
      </w:tblGrid>
      <w:tr w:rsidR="001C4C85" w14:paraId="469BC31F" w14:textId="77777777">
        <w:trPr>
          <w:trHeight w:val="380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8447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8591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C4C85" w14:paraId="74800A1B" w14:textId="77777777">
        <w:trPr>
          <w:trHeight w:val="360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65FC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標題（邦題）</w:t>
            </w:r>
          </w:p>
        </w:tc>
        <w:tc>
          <w:tcPr>
            <w:tcW w:w="7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59B2" w14:textId="77777777" w:rsidR="001C4C85" w:rsidRDefault="001C4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C4C85" w14:paraId="7047E891" w14:textId="77777777">
        <w:trPr>
          <w:trHeight w:val="860"/>
        </w:trPr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A52B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共著者の有 </w:t>
            </w:r>
          </w:p>
          <w:p w14:paraId="6C9D4A18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無</w:t>
            </w:r>
          </w:p>
        </w:tc>
        <w:tc>
          <w:tcPr>
            <w:tcW w:w="7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7513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有 無 </w:t>
            </w:r>
          </w:p>
          <w:p w14:paraId="03084B93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 w:line="257" w:lineRule="auto"/>
              <w:ind w:left="137" w:right="98" w:hanging="10"/>
              <w:rPr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 出すること。</w:t>
            </w:r>
          </w:p>
        </w:tc>
      </w:tr>
    </w:tbl>
    <w:p w14:paraId="11B1FC4A" w14:textId="77777777" w:rsidR="001C4C85" w:rsidRDefault="001C4C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870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1C4C85" w14:paraId="4CD5FE74" w14:textId="77777777">
        <w:trPr>
          <w:trHeight w:val="4480"/>
        </w:trPr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65CA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lastRenderedPageBreak/>
              <w:t>論文要旨（２００字～４００字程度）</w:t>
            </w:r>
          </w:p>
        </w:tc>
      </w:tr>
    </w:tbl>
    <w:p w14:paraId="488F7C96" w14:textId="77777777" w:rsidR="001C4C85" w:rsidRDefault="001C4C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AB552B" w14:textId="77777777" w:rsidR="001C4C85" w:rsidRDefault="001C4C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8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0"/>
      </w:tblGrid>
      <w:tr w:rsidR="001C4C85" w14:paraId="026CD70D" w14:textId="77777777">
        <w:trPr>
          <w:trHeight w:val="1200"/>
        </w:trPr>
        <w:tc>
          <w:tcPr>
            <w:tcW w:w="8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21D3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上記の者が『政治学研究』第6</w:t>
            </w:r>
            <w:r>
              <w:rPr>
                <w:sz w:val="18"/>
                <w:szCs w:val="18"/>
              </w:rPr>
              <w:t>9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号に応募することを承認します。 </w:t>
            </w:r>
          </w:p>
          <w:p w14:paraId="56F14EE7" w14:textId="77777777" w:rsidR="001C4C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9" w:line="240" w:lineRule="auto"/>
              <w:ind w:right="40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指導教授 印</w:t>
            </w:r>
          </w:p>
        </w:tc>
      </w:tr>
    </w:tbl>
    <w:p w14:paraId="2482CD1D" w14:textId="77777777" w:rsidR="001C4C85" w:rsidRDefault="001C4C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039EA3" w14:textId="77777777" w:rsidR="001C4C85" w:rsidRDefault="001C4C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C4C85">
      <w:pgSz w:w="11900" w:h="16820"/>
      <w:pgMar w:top="1720" w:right="1625" w:bottom="3777" w:left="1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85"/>
    <w:rsid w:val="001C4C85"/>
    <w:rsid w:val="00A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C2222"/>
  <w15:docId w15:val="{3EBEDB74-1EFE-4FA7-8A2B-30A78E5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矢島 向日葵</cp:lastModifiedBy>
  <cp:revision>2</cp:revision>
  <dcterms:created xsi:type="dcterms:W3CDTF">2022-11-03T04:20:00Z</dcterms:created>
  <dcterms:modified xsi:type="dcterms:W3CDTF">2022-11-03T04:21:00Z</dcterms:modified>
</cp:coreProperties>
</file>